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46" w:rsidRPr="009C06D7" w:rsidRDefault="00557986">
      <w:pPr>
        <w:spacing w:after="0" w:line="408" w:lineRule="auto"/>
        <w:ind w:left="120"/>
        <w:jc w:val="center"/>
        <w:rPr>
          <w:lang w:val="ru-RU"/>
        </w:rPr>
      </w:pPr>
      <w:bookmarkStart w:id="0" w:name="block-10473195"/>
      <w:r w:rsidRPr="009C06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0B46" w:rsidRPr="009C06D7" w:rsidRDefault="00557986">
      <w:pPr>
        <w:spacing w:after="0" w:line="408" w:lineRule="auto"/>
        <w:ind w:left="120"/>
        <w:jc w:val="center"/>
        <w:rPr>
          <w:lang w:val="ru-RU"/>
        </w:rPr>
      </w:pPr>
      <w:r w:rsidRPr="009C06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9C06D7">
        <w:rPr>
          <w:rFonts w:ascii="Times New Roman" w:hAnsi="Times New Roman"/>
          <w:b/>
          <w:color w:val="000000"/>
          <w:sz w:val="28"/>
          <w:lang w:val="ru-RU"/>
        </w:rPr>
        <w:t xml:space="preserve">Комитет Администрации </w:t>
      </w:r>
      <w:proofErr w:type="spellStart"/>
      <w:r w:rsidRPr="009C06D7">
        <w:rPr>
          <w:rFonts w:ascii="Times New Roman" w:hAnsi="Times New Roman"/>
          <w:b/>
          <w:color w:val="000000"/>
          <w:sz w:val="28"/>
          <w:lang w:val="ru-RU"/>
        </w:rPr>
        <w:t>Заринского</w:t>
      </w:r>
      <w:proofErr w:type="spellEnd"/>
      <w:r w:rsidRPr="009C06D7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1"/>
      <w:r w:rsidRPr="009C06D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90B46" w:rsidRPr="009C06D7" w:rsidRDefault="00557986">
      <w:pPr>
        <w:spacing w:after="0" w:line="408" w:lineRule="auto"/>
        <w:ind w:left="120"/>
        <w:jc w:val="center"/>
        <w:rPr>
          <w:lang w:val="ru-RU"/>
        </w:rPr>
      </w:pPr>
      <w:r w:rsidRPr="009C06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06D7">
        <w:rPr>
          <w:sz w:val="28"/>
          <w:lang w:val="ru-RU"/>
        </w:rPr>
        <w:br/>
      </w:r>
      <w:bookmarkStart w:id="2" w:name="999bf644-f3de-4153-a38b-a44d917c4aaf"/>
      <w:r w:rsidRPr="009C06D7">
        <w:rPr>
          <w:rFonts w:ascii="Times New Roman" w:hAnsi="Times New Roman"/>
          <w:b/>
          <w:color w:val="000000"/>
          <w:sz w:val="28"/>
          <w:lang w:val="ru-RU"/>
        </w:rPr>
        <w:t xml:space="preserve"> по образованию и делам молодежи</w:t>
      </w:r>
      <w:bookmarkEnd w:id="2"/>
      <w:r w:rsidRPr="009C06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06D7">
        <w:rPr>
          <w:rFonts w:ascii="Times New Roman" w:hAnsi="Times New Roman"/>
          <w:color w:val="000000"/>
          <w:sz w:val="28"/>
          <w:lang w:val="ru-RU"/>
        </w:rPr>
        <w:t>​</w:t>
      </w:r>
    </w:p>
    <w:p w:rsidR="00490B46" w:rsidRDefault="005579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Смазневская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490B46" w:rsidRDefault="00490B46">
      <w:pPr>
        <w:spacing w:after="0"/>
        <w:ind w:left="120"/>
      </w:pPr>
    </w:p>
    <w:p w:rsidR="00490B46" w:rsidRDefault="00490B46">
      <w:pPr>
        <w:spacing w:after="0"/>
        <w:ind w:left="120"/>
      </w:pPr>
    </w:p>
    <w:p w:rsidR="00490B46" w:rsidRDefault="00490B46">
      <w:pPr>
        <w:spacing w:after="0"/>
        <w:ind w:left="120"/>
      </w:pPr>
    </w:p>
    <w:p w:rsidR="00490B46" w:rsidRDefault="00490B46">
      <w:pPr>
        <w:spacing w:after="0"/>
        <w:ind w:left="120"/>
      </w:pPr>
    </w:p>
    <w:p w:rsidR="00490B46" w:rsidRPr="009C06D7" w:rsidRDefault="00923347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53100" cy="1314450"/>
            <wp:effectExtent l="0" t="0" r="0" b="0"/>
            <wp:docPr id="1" name="Рисунок 1" descr="C:\Users\123\AppData\Local\Microsoft\Windows\Temporary Internet Files\Content.Word\Rezhim_zanyatiy_2024_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Temporary Internet Files\Content.Word\Rezhim_zanyatiy_2024_1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490B46" w:rsidRPr="009C06D7" w:rsidRDefault="00557986">
      <w:pPr>
        <w:spacing w:after="0"/>
        <w:ind w:left="120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‌</w:t>
      </w:r>
    </w:p>
    <w:p w:rsidR="00490B46" w:rsidRPr="009C06D7" w:rsidRDefault="00490B46">
      <w:pPr>
        <w:spacing w:after="0"/>
        <w:ind w:left="120"/>
        <w:rPr>
          <w:lang w:val="ru-RU"/>
        </w:rPr>
      </w:pPr>
    </w:p>
    <w:p w:rsidR="00490B46" w:rsidRPr="009C06D7" w:rsidRDefault="00490B46">
      <w:pPr>
        <w:spacing w:after="0"/>
        <w:ind w:left="120"/>
        <w:rPr>
          <w:lang w:val="ru-RU"/>
        </w:rPr>
      </w:pPr>
    </w:p>
    <w:p w:rsidR="00490B46" w:rsidRPr="009C06D7" w:rsidRDefault="00490B46">
      <w:pPr>
        <w:spacing w:after="0"/>
        <w:ind w:left="120"/>
        <w:rPr>
          <w:lang w:val="ru-RU"/>
        </w:rPr>
      </w:pPr>
    </w:p>
    <w:p w:rsidR="00490B46" w:rsidRPr="009C06D7" w:rsidRDefault="00557986">
      <w:pPr>
        <w:spacing w:after="0" w:line="408" w:lineRule="auto"/>
        <w:ind w:left="120"/>
        <w:jc w:val="center"/>
        <w:rPr>
          <w:lang w:val="ru-RU"/>
        </w:rPr>
      </w:pPr>
      <w:r w:rsidRPr="009C06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0B46" w:rsidRDefault="00490B4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978E1" w:rsidRPr="009C06D7" w:rsidRDefault="00E978E1">
      <w:pPr>
        <w:spacing w:after="0"/>
        <w:ind w:left="120"/>
        <w:jc w:val="center"/>
        <w:rPr>
          <w:lang w:val="ru-RU"/>
        </w:rPr>
      </w:pPr>
    </w:p>
    <w:p w:rsidR="00490B46" w:rsidRPr="009C06D7" w:rsidRDefault="00557986">
      <w:pPr>
        <w:spacing w:after="0" w:line="408" w:lineRule="auto"/>
        <w:ind w:left="120"/>
        <w:jc w:val="center"/>
        <w:rPr>
          <w:lang w:val="ru-RU"/>
        </w:rPr>
      </w:pPr>
      <w:r w:rsidRPr="009C06D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490B46" w:rsidRPr="009C06D7" w:rsidRDefault="00557986">
      <w:pPr>
        <w:spacing w:after="0" w:line="408" w:lineRule="auto"/>
        <w:ind w:left="120"/>
        <w:jc w:val="center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для обучающихся 5 –</w:t>
      </w:r>
      <w:r w:rsidR="009C06D7">
        <w:rPr>
          <w:rFonts w:ascii="Times New Roman" w:hAnsi="Times New Roman"/>
          <w:color w:val="000000"/>
          <w:sz w:val="28"/>
          <w:lang w:val="ru-RU"/>
        </w:rPr>
        <w:t xml:space="preserve"> 8</w:t>
      </w:r>
      <w:r w:rsidRPr="009C06D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90B46" w:rsidRPr="009C06D7" w:rsidRDefault="00490B46">
      <w:pPr>
        <w:spacing w:after="0"/>
        <w:ind w:left="120"/>
        <w:jc w:val="center"/>
        <w:rPr>
          <w:lang w:val="ru-RU"/>
        </w:rPr>
      </w:pPr>
    </w:p>
    <w:p w:rsidR="00490B46" w:rsidRPr="009C06D7" w:rsidRDefault="00490B46">
      <w:pPr>
        <w:spacing w:after="0"/>
        <w:ind w:left="120"/>
        <w:jc w:val="center"/>
        <w:rPr>
          <w:lang w:val="ru-RU"/>
        </w:rPr>
      </w:pPr>
    </w:p>
    <w:p w:rsidR="00490B46" w:rsidRPr="009C06D7" w:rsidRDefault="00490B46">
      <w:pPr>
        <w:spacing w:after="0"/>
        <w:ind w:left="120"/>
        <w:jc w:val="center"/>
        <w:rPr>
          <w:lang w:val="ru-RU"/>
        </w:rPr>
      </w:pPr>
    </w:p>
    <w:p w:rsidR="00490B46" w:rsidRPr="009C06D7" w:rsidRDefault="00490B46">
      <w:pPr>
        <w:spacing w:after="0"/>
        <w:ind w:left="120"/>
        <w:jc w:val="center"/>
        <w:rPr>
          <w:lang w:val="ru-RU"/>
        </w:rPr>
      </w:pPr>
    </w:p>
    <w:p w:rsidR="00490B46" w:rsidRPr="009C06D7" w:rsidRDefault="00490B46">
      <w:pPr>
        <w:spacing w:after="0"/>
        <w:ind w:left="120"/>
        <w:jc w:val="center"/>
        <w:rPr>
          <w:lang w:val="ru-RU"/>
        </w:rPr>
      </w:pPr>
    </w:p>
    <w:p w:rsidR="00490B46" w:rsidRPr="009C06D7" w:rsidRDefault="00490B46" w:rsidP="009C06D7">
      <w:pPr>
        <w:spacing w:after="0"/>
        <w:rPr>
          <w:lang w:val="ru-RU"/>
        </w:rPr>
      </w:pPr>
    </w:p>
    <w:p w:rsidR="00490B46" w:rsidRPr="009C06D7" w:rsidRDefault="00490B46">
      <w:pPr>
        <w:spacing w:after="0"/>
        <w:ind w:left="120"/>
        <w:jc w:val="center"/>
        <w:rPr>
          <w:lang w:val="ru-RU"/>
        </w:rPr>
      </w:pPr>
    </w:p>
    <w:p w:rsidR="00490B46" w:rsidRPr="009C06D7" w:rsidRDefault="00490B46">
      <w:pPr>
        <w:spacing w:after="0"/>
        <w:ind w:left="120"/>
        <w:jc w:val="center"/>
        <w:rPr>
          <w:lang w:val="ru-RU"/>
        </w:rPr>
      </w:pPr>
    </w:p>
    <w:p w:rsidR="00490B46" w:rsidRPr="009C06D7" w:rsidRDefault="00557986">
      <w:pPr>
        <w:spacing w:after="0"/>
        <w:ind w:left="120"/>
        <w:jc w:val="center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138e01f-71ee-4195-a132-95a500e7f996"/>
      <w:proofErr w:type="spellStart"/>
      <w:r w:rsidR="009C06D7" w:rsidRPr="002E098E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="009C06D7">
        <w:rPr>
          <w:rFonts w:ascii="Times New Roman" w:hAnsi="Times New Roman"/>
          <w:color w:val="000000"/>
          <w:sz w:val="28"/>
          <w:lang w:val="ru-RU"/>
        </w:rPr>
        <w:t>.</w:t>
      </w:r>
      <w:r w:rsidRPr="009C06D7">
        <w:rPr>
          <w:rFonts w:ascii="Times New Roman" w:hAnsi="Times New Roman"/>
          <w:b/>
          <w:color w:val="000000"/>
          <w:sz w:val="28"/>
          <w:lang w:val="ru-RU"/>
        </w:rPr>
        <w:t>Смазнево</w:t>
      </w:r>
      <w:bookmarkEnd w:id="4"/>
      <w:proofErr w:type="spellEnd"/>
      <w:r w:rsidRPr="009C06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612539e-b3c8-455e-88a4-bebacddb4762"/>
      <w:r w:rsidRPr="009C06D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F17D4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C06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06D7">
        <w:rPr>
          <w:rFonts w:ascii="Times New Roman" w:hAnsi="Times New Roman"/>
          <w:color w:val="000000"/>
          <w:sz w:val="28"/>
          <w:lang w:val="ru-RU"/>
        </w:rPr>
        <w:t>​</w:t>
      </w:r>
    </w:p>
    <w:p w:rsidR="00490B46" w:rsidRPr="009C06D7" w:rsidRDefault="00490B46">
      <w:pPr>
        <w:rPr>
          <w:lang w:val="ru-RU"/>
        </w:rPr>
        <w:sectPr w:rsidR="00490B46" w:rsidRPr="009C06D7">
          <w:pgSz w:w="11906" w:h="16383"/>
          <w:pgMar w:top="1134" w:right="850" w:bottom="1134" w:left="1701" w:header="720" w:footer="720" w:gutter="0"/>
          <w:cols w:space="720"/>
        </w:sectPr>
      </w:pPr>
    </w:p>
    <w:p w:rsidR="00490B46" w:rsidRPr="009C06D7" w:rsidRDefault="00557986">
      <w:pPr>
        <w:spacing w:after="0" w:line="264" w:lineRule="auto"/>
        <w:ind w:left="120"/>
        <w:jc w:val="both"/>
        <w:rPr>
          <w:lang w:val="ru-RU"/>
        </w:rPr>
      </w:pPr>
      <w:bookmarkStart w:id="6" w:name="block-10473197"/>
      <w:bookmarkEnd w:id="0"/>
      <w:r w:rsidRPr="009C06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0B46" w:rsidRPr="009C06D7" w:rsidRDefault="00490B46">
      <w:pPr>
        <w:spacing w:after="0" w:line="264" w:lineRule="auto"/>
        <w:ind w:left="120"/>
        <w:jc w:val="both"/>
        <w:rPr>
          <w:lang w:val="ru-RU"/>
        </w:rPr>
      </w:pP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‌</w:t>
      </w:r>
    </w:p>
    <w:p w:rsidR="00490B46" w:rsidRPr="009C06D7" w:rsidRDefault="00490B46">
      <w:pPr>
        <w:spacing w:after="0"/>
        <w:ind w:left="120"/>
        <w:rPr>
          <w:lang w:val="ru-RU"/>
        </w:rPr>
      </w:pP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490B46" w:rsidRPr="009C06D7" w:rsidRDefault="00490B46">
      <w:pPr>
        <w:spacing w:after="0"/>
        <w:ind w:left="120"/>
        <w:jc w:val="both"/>
        <w:rPr>
          <w:lang w:val="ru-RU"/>
        </w:rPr>
      </w:pPr>
    </w:p>
    <w:p w:rsidR="00490B46" w:rsidRPr="009C06D7" w:rsidRDefault="00557986">
      <w:pPr>
        <w:spacing w:after="0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9C06D7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9C06D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90B46" w:rsidRPr="009C06D7" w:rsidRDefault="00490B46">
      <w:pPr>
        <w:spacing w:after="0"/>
        <w:ind w:left="120"/>
        <w:jc w:val="both"/>
        <w:rPr>
          <w:lang w:val="ru-RU"/>
        </w:rPr>
      </w:pPr>
    </w:p>
    <w:p w:rsidR="00490B46" w:rsidRPr="009C06D7" w:rsidRDefault="00557986">
      <w:pPr>
        <w:spacing w:after="0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490B46" w:rsidRPr="009C06D7" w:rsidRDefault="00490B46">
      <w:pPr>
        <w:spacing w:after="0"/>
        <w:ind w:left="120"/>
        <w:jc w:val="both"/>
        <w:rPr>
          <w:lang w:val="ru-RU"/>
        </w:rPr>
      </w:pPr>
    </w:p>
    <w:p w:rsidR="00490B46" w:rsidRPr="009C06D7" w:rsidRDefault="00557986">
      <w:pPr>
        <w:spacing w:after="0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9C06D7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9C06D7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490B46" w:rsidRPr="009C06D7" w:rsidRDefault="00490B46">
      <w:pPr>
        <w:spacing w:after="0"/>
        <w:ind w:left="120"/>
        <w:jc w:val="both"/>
        <w:rPr>
          <w:lang w:val="ru-RU"/>
        </w:rPr>
      </w:pPr>
    </w:p>
    <w:p w:rsidR="00490B46" w:rsidRPr="009C06D7" w:rsidRDefault="00557986">
      <w:pPr>
        <w:spacing w:after="0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9C0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9C06D7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C06D7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490B46" w:rsidRPr="009C06D7" w:rsidRDefault="00490B46">
      <w:pPr>
        <w:spacing w:after="0"/>
        <w:ind w:left="120"/>
        <w:jc w:val="both"/>
        <w:rPr>
          <w:lang w:val="ru-RU"/>
        </w:rPr>
      </w:pPr>
    </w:p>
    <w:p w:rsidR="00490B46" w:rsidRPr="009C06D7" w:rsidRDefault="00557986">
      <w:pPr>
        <w:spacing w:after="0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490B46" w:rsidRPr="009C06D7" w:rsidRDefault="00490B46">
      <w:pPr>
        <w:spacing w:after="0"/>
        <w:ind w:left="120"/>
        <w:jc w:val="both"/>
        <w:rPr>
          <w:lang w:val="ru-RU"/>
        </w:rPr>
      </w:pPr>
    </w:p>
    <w:p w:rsidR="00490B46" w:rsidRPr="009C06D7" w:rsidRDefault="00557986">
      <w:pPr>
        <w:spacing w:after="0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490B46" w:rsidRPr="009C06D7" w:rsidRDefault="00490B46">
      <w:pPr>
        <w:spacing w:after="0"/>
        <w:ind w:left="120"/>
        <w:jc w:val="both"/>
        <w:rPr>
          <w:lang w:val="ru-RU"/>
        </w:rPr>
      </w:pPr>
    </w:p>
    <w:p w:rsidR="00490B46" w:rsidRPr="009C06D7" w:rsidRDefault="00557986">
      <w:pPr>
        <w:spacing w:after="0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9C06D7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9C06D7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490B46" w:rsidRPr="009C06D7" w:rsidRDefault="00490B46">
      <w:pPr>
        <w:spacing w:after="0"/>
        <w:ind w:left="120"/>
        <w:jc w:val="both"/>
        <w:rPr>
          <w:lang w:val="ru-RU"/>
        </w:rPr>
      </w:pPr>
    </w:p>
    <w:p w:rsidR="00490B46" w:rsidRPr="009C06D7" w:rsidRDefault="00557986">
      <w:pPr>
        <w:spacing w:after="0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490B46" w:rsidRPr="009C06D7" w:rsidRDefault="00490B46">
      <w:pPr>
        <w:spacing w:after="0"/>
        <w:ind w:left="120"/>
        <w:jc w:val="both"/>
        <w:rPr>
          <w:lang w:val="ru-RU"/>
        </w:rPr>
      </w:pPr>
    </w:p>
    <w:p w:rsidR="00490B46" w:rsidRPr="009C06D7" w:rsidRDefault="00557986">
      <w:pPr>
        <w:spacing w:after="0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9C06D7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490B46" w:rsidRPr="009C06D7" w:rsidRDefault="00490B46">
      <w:pPr>
        <w:spacing w:after="0"/>
        <w:ind w:left="120"/>
        <w:jc w:val="both"/>
        <w:rPr>
          <w:lang w:val="ru-RU"/>
        </w:rPr>
      </w:pPr>
    </w:p>
    <w:p w:rsidR="00490B46" w:rsidRPr="009C06D7" w:rsidRDefault="00557986">
      <w:pPr>
        <w:spacing w:after="0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490B46" w:rsidRPr="009C06D7" w:rsidRDefault="00490B46">
      <w:pPr>
        <w:spacing w:after="0"/>
        <w:ind w:left="120"/>
        <w:jc w:val="both"/>
        <w:rPr>
          <w:lang w:val="ru-RU"/>
        </w:rPr>
      </w:pPr>
    </w:p>
    <w:p w:rsidR="00490B46" w:rsidRPr="009C06D7" w:rsidRDefault="00557986">
      <w:pPr>
        <w:spacing w:after="0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490B46" w:rsidRPr="009C06D7" w:rsidRDefault="00490B46">
      <w:pPr>
        <w:spacing w:after="0"/>
        <w:ind w:left="120"/>
        <w:jc w:val="both"/>
        <w:rPr>
          <w:lang w:val="ru-RU"/>
        </w:rPr>
      </w:pPr>
    </w:p>
    <w:p w:rsidR="00490B46" w:rsidRPr="009C06D7" w:rsidRDefault="00557986">
      <w:pPr>
        <w:spacing w:after="0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490B46" w:rsidRPr="009C06D7" w:rsidRDefault="00557986">
      <w:pPr>
        <w:spacing w:after="0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10bad217-7d99-408e-b09f-86f4333d94ae"/>
      <w:r w:rsidRPr="009C06D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</w:t>
      </w:r>
      <w:r w:rsidR="006E0DAD">
        <w:rPr>
          <w:rFonts w:ascii="Times New Roman" w:hAnsi="Times New Roman"/>
          <w:color w:val="000000"/>
          <w:sz w:val="28"/>
          <w:lang w:val="ru-RU"/>
        </w:rPr>
        <w:t>408</w:t>
      </w:r>
      <w:r w:rsidRPr="009C06D7">
        <w:rPr>
          <w:rFonts w:ascii="Times New Roman" w:hAnsi="Times New Roman"/>
          <w:color w:val="000000"/>
          <w:sz w:val="28"/>
          <w:lang w:val="ru-RU"/>
        </w:rPr>
        <w:t xml:space="preserve"> часов: в 5 классе – 102 часа (3 часа в неделю), в 6 классе – 102 часа (3 часа в неделю), в 7 классе – 102 часа (3 часа в неделю), в 8 классе – 102 часа (3 часа в неделю)</w:t>
      </w:r>
      <w:r w:rsidR="009C06D7">
        <w:rPr>
          <w:rFonts w:ascii="Times New Roman" w:hAnsi="Times New Roman"/>
          <w:color w:val="000000"/>
          <w:sz w:val="28"/>
          <w:lang w:val="ru-RU"/>
        </w:rPr>
        <w:t>.</w:t>
      </w:r>
      <w:r w:rsidRPr="009C06D7">
        <w:rPr>
          <w:rFonts w:ascii="Times New Roman" w:hAnsi="Times New Roman"/>
          <w:color w:val="000000"/>
          <w:sz w:val="28"/>
          <w:lang w:val="ru-RU"/>
        </w:rPr>
        <w:t xml:space="preserve"> На модульный блок «Базовая физическая по</w:t>
      </w:r>
      <w:r w:rsidR="006E0DAD">
        <w:rPr>
          <w:rFonts w:ascii="Times New Roman" w:hAnsi="Times New Roman"/>
          <w:color w:val="000000"/>
          <w:sz w:val="28"/>
          <w:lang w:val="ru-RU"/>
        </w:rPr>
        <w:t>дготовка» отводится 120</w:t>
      </w:r>
      <w:r w:rsidRPr="009C06D7">
        <w:rPr>
          <w:rFonts w:ascii="Times New Roman" w:hAnsi="Times New Roman"/>
          <w:color w:val="000000"/>
          <w:sz w:val="28"/>
          <w:lang w:val="ru-RU"/>
        </w:rPr>
        <w:t xml:space="preserve"> часов из общего числа (1 час в неделю в каждом классе).</w:t>
      </w:r>
      <w:bookmarkEnd w:id="7"/>
      <w:r w:rsidRPr="009C06D7">
        <w:rPr>
          <w:rFonts w:ascii="Times New Roman" w:hAnsi="Times New Roman"/>
          <w:color w:val="000000"/>
          <w:sz w:val="28"/>
          <w:lang w:val="ru-RU"/>
        </w:rPr>
        <w:t>‌</w:t>
      </w:r>
    </w:p>
    <w:p w:rsidR="00490B46" w:rsidRPr="009C06D7" w:rsidRDefault="00490B46">
      <w:pPr>
        <w:spacing w:after="0"/>
        <w:ind w:left="120"/>
        <w:jc w:val="both"/>
        <w:rPr>
          <w:lang w:val="ru-RU"/>
        </w:rPr>
      </w:pPr>
    </w:p>
    <w:p w:rsidR="00490B46" w:rsidRPr="009C06D7" w:rsidRDefault="00490B46">
      <w:pPr>
        <w:spacing w:after="0"/>
        <w:ind w:left="120"/>
        <w:jc w:val="both"/>
        <w:rPr>
          <w:lang w:val="ru-RU"/>
        </w:rPr>
      </w:pPr>
    </w:p>
    <w:p w:rsidR="00490B46" w:rsidRPr="009C06D7" w:rsidRDefault="00557986">
      <w:pPr>
        <w:spacing w:after="0" w:line="264" w:lineRule="auto"/>
        <w:ind w:left="12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​</w:t>
      </w:r>
    </w:p>
    <w:p w:rsidR="00490B46" w:rsidRPr="009C06D7" w:rsidRDefault="00490B46">
      <w:pPr>
        <w:rPr>
          <w:lang w:val="ru-RU"/>
        </w:rPr>
        <w:sectPr w:rsidR="00490B46" w:rsidRPr="009C06D7">
          <w:pgSz w:w="11906" w:h="16383"/>
          <w:pgMar w:top="1134" w:right="850" w:bottom="1134" w:left="1701" w:header="720" w:footer="720" w:gutter="0"/>
          <w:cols w:space="720"/>
        </w:sectPr>
      </w:pPr>
    </w:p>
    <w:p w:rsidR="00490B46" w:rsidRPr="009C06D7" w:rsidRDefault="00557986">
      <w:pPr>
        <w:spacing w:after="0" w:line="264" w:lineRule="auto"/>
        <w:ind w:left="120"/>
        <w:jc w:val="both"/>
        <w:rPr>
          <w:lang w:val="ru-RU"/>
        </w:rPr>
      </w:pPr>
      <w:bookmarkStart w:id="8" w:name="block-10473196"/>
      <w:bookmarkEnd w:id="6"/>
      <w:r w:rsidRPr="009C06D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C06D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90B46" w:rsidRPr="009C06D7" w:rsidRDefault="00490B46">
      <w:pPr>
        <w:spacing w:after="0" w:line="264" w:lineRule="auto"/>
        <w:ind w:left="120"/>
        <w:jc w:val="both"/>
        <w:rPr>
          <w:lang w:val="ru-RU"/>
        </w:rPr>
      </w:pPr>
    </w:p>
    <w:p w:rsidR="00490B46" w:rsidRPr="009C06D7" w:rsidRDefault="00557986">
      <w:pPr>
        <w:spacing w:after="0" w:line="264" w:lineRule="auto"/>
        <w:ind w:left="12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​</w:t>
      </w:r>
      <w:bookmarkStart w:id="9" w:name="_Toc137567697"/>
      <w:bookmarkEnd w:id="9"/>
      <w:r w:rsidRPr="009C06D7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9C06D7">
        <w:rPr>
          <w:rFonts w:ascii="Times New Roman" w:hAnsi="Times New Roman"/>
          <w:color w:val="000000"/>
          <w:sz w:val="28"/>
          <w:lang w:val="ru-RU"/>
        </w:rPr>
        <w:t>​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9C06D7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9C06D7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9C06D7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9C06D7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9C06D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C06D7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9C06D7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9C06D7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90B46" w:rsidRPr="009C06D7" w:rsidRDefault="00490B46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490B46" w:rsidRPr="009C06D7" w:rsidRDefault="00490B46">
      <w:pPr>
        <w:spacing w:after="0"/>
        <w:ind w:left="120"/>
        <w:rPr>
          <w:lang w:val="ru-RU"/>
        </w:rPr>
      </w:pPr>
    </w:p>
    <w:p w:rsidR="00490B46" w:rsidRPr="009C06D7" w:rsidRDefault="00557986">
      <w:pPr>
        <w:spacing w:after="0"/>
        <w:ind w:left="120"/>
        <w:rPr>
          <w:lang w:val="ru-RU"/>
        </w:rPr>
      </w:pPr>
      <w:r w:rsidRPr="009C06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9C06D7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9C06D7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9C06D7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9C06D7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9C06D7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9C06D7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90B46" w:rsidRPr="009C06D7" w:rsidRDefault="00490B46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490B46" w:rsidRPr="009C06D7" w:rsidRDefault="00490B46">
      <w:pPr>
        <w:spacing w:after="0"/>
        <w:ind w:left="120"/>
        <w:rPr>
          <w:lang w:val="ru-RU"/>
        </w:rPr>
      </w:pPr>
    </w:p>
    <w:p w:rsidR="00490B46" w:rsidRPr="009C06D7" w:rsidRDefault="00557986">
      <w:pPr>
        <w:spacing w:after="0"/>
        <w:ind w:left="120"/>
        <w:rPr>
          <w:lang w:val="ru-RU"/>
        </w:rPr>
      </w:pPr>
      <w:r w:rsidRPr="009C06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90B46" w:rsidRPr="009C06D7" w:rsidRDefault="00490B46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490B46" w:rsidRPr="009C06D7" w:rsidRDefault="00490B46">
      <w:pPr>
        <w:spacing w:after="0"/>
        <w:ind w:left="120"/>
        <w:rPr>
          <w:lang w:val="ru-RU"/>
        </w:rPr>
      </w:pPr>
    </w:p>
    <w:p w:rsidR="00490B46" w:rsidRPr="009C06D7" w:rsidRDefault="00557986">
      <w:pPr>
        <w:spacing w:after="0"/>
        <w:ind w:left="120"/>
        <w:rPr>
          <w:lang w:val="ru-RU"/>
        </w:rPr>
      </w:pPr>
      <w:r w:rsidRPr="009C06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9C06D7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9C06D7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9C06D7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9C06D7">
        <w:rPr>
          <w:rFonts w:ascii="Times New Roman" w:hAnsi="Times New Roman"/>
          <w:color w:val="000000"/>
          <w:sz w:val="28"/>
          <w:lang w:val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9C06D7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9C06D7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9C06D7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9C06D7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lastRenderedPageBreak/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90B46" w:rsidRPr="009C06D7" w:rsidRDefault="00490B46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490B46" w:rsidRPr="009C06D7" w:rsidRDefault="00490B46">
      <w:pPr>
        <w:spacing w:after="0"/>
        <w:ind w:left="120"/>
        <w:rPr>
          <w:lang w:val="ru-RU"/>
        </w:rPr>
      </w:pPr>
    </w:p>
    <w:p w:rsidR="00490B46" w:rsidRPr="009C06D7" w:rsidRDefault="00490B46">
      <w:pPr>
        <w:rPr>
          <w:lang w:val="ru-RU"/>
        </w:rPr>
        <w:sectPr w:rsidR="00490B46" w:rsidRPr="009C06D7">
          <w:pgSz w:w="11906" w:h="16383"/>
          <w:pgMar w:top="1134" w:right="850" w:bottom="1134" w:left="1701" w:header="720" w:footer="720" w:gutter="0"/>
          <w:cols w:space="720"/>
        </w:sectPr>
      </w:pPr>
    </w:p>
    <w:p w:rsidR="00490B46" w:rsidRPr="009C06D7" w:rsidRDefault="00557986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10473193"/>
      <w:bookmarkEnd w:id="8"/>
      <w:bookmarkEnd w:id="14"/>
      <w:r w:rsidRPr="009C06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90B46" w:rsidRPr="009C06D7" w:rsidRDefault="00490B46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490B46" w:rsidRPr="009C06D7" w:rsidRDefault="00557986">
      <w:pPr>
        <w:spacing w:after="0" w:line="264" w:lineRule="auto"/>
        <w:ind w:left="12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​</w:t>
      </w:r>
      <w:r w:rsidRPr="009C06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9C06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490B46" w:rsidRPr="009C06D7" w:rsidRDefault="00490B46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490B46" w:rsidRPr="009C06D7" w:rsidRDefault="00490B46">
      <w:pPr>
        <w:spacing w:after="0" w:line="264" w:lineRule="auto"/>
        <w:ind w:left="120"/>
        <w:rPr>
          <w:lang w:val="ru-RU"/>
        </w:rPr>
      </w:pPr>
    </w:p>
    <w:p w:rsidR="00490B46" w:rsidRPr="009C06D7" w:rsidRDefault="00557986">
      <w:pPr>
        <w:spacing w:after="0" w:line="264" w:lineRule="auto"/>
        <w:ind w:left="120"/>
        <w:rPr>
          <w:lang w:val="ru-RU"/>
        </w:rPr>
      </w:pPr>
      <w:r w:rsidRPr="009C06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9C06D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06D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9C06D7">
        <w:rPr>
          <w:rFonts w:ascii="Times New Roman" w:hAnsi="Times New Roman"/>
          <w:color w:val="000000"/>
          <w:sz w:val="28"/>
          <w:lang w:val="ru-RU"/>
        </w:rPr>
        <w:t>: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06D7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9C06D7">
        <w:rPr>
          <w:rFonts w:ascii="Times New Roman" w:hAnsi="Times New Roman"/>
          <w:color w:val="000000"/>
          <w:sz w:val="28"/>
          <w:lang w:val="ru-RU"/>
        </w:rPr>
        <w:t>: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C06D7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9C06D7">
        <w:rPr>
          <w:rFonts w:ascii="Times New Roman" w:hAnsi="Times New Roman"/>
          <w:color w:val="000000"/>
          <w:sz w:val="28"/>
          <w:lang w:val="ru-RU"/>
        </w:rPr>
        <w:t>: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490B46" w:rsidRPr="009C06D7" w:rsidRDefault="00490B46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490B46" w:rsidRPr="009C06D7" w:rsidRDefault="00490B46">
      <w:pPr>
        <w:spacing w:after="0" w:line="264" w:lineRule="auto"/>
        <w:ind w:left="120"/>
        <w:rPr>
          <w:lang w:val="ru-RU"/>
        </w:rPr>
      </w:pPr>
    </w:p>
    <w:p w:rsidR="00490B46" w:rsidRPr="009C06D7" w:rsidRDefault="00557986">
      <w:pPr>
        <w:spacing w:after="0" w:line="264" w:lineRule="auto"/>
        <w:ind w:left="120"/>
        <w:rPr>
          <w:lang w:val="ru-RU"/>
        </w:rPr>
      </w:pPr>
      <w:r w:rsidRPr="009C06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0B46" w:rsidRPr="009C06D7" w:rsidRDefault="00490B46">
      <w:pPr>
        <w:spacing w:after="0" w:line="264" w:lineRule="auto"/>
        <w:ind w:left="120"/>
        <w:jc w:val="both"/>
        <w:rPr>
          <w:lang w:val="ru-RU"/>
        </w:rPr>
      </w:pPr>
    </w:p>
    <w:p w:rsidR="00490B46" w:rsidRPr="009C06D7" w:rsidRDefault="00557986">
      <w:pPr>
        <w:spacing w:after="0" w:line="264" w:lineRule="auto"/>
        <w:ind w:left="12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06D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C06D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="00557986" w:rsidRPr="009C06D7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="00557986" w:rsidRPr="009C06D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490B46" w:rsidRPr="009C06D7" w:rsidRDefault="00490B46">
      <w:pPr>
        <w:spacing w:after="0" w:line="264" w:lineRule="auto"/>
        <w:ind w:left="120"/>
        <w:jc w:val="both"/>
        <w:rPr>
          <w:lang w:val="ru-RU"/>
        </w:rPr>
      </w:pPr>
    </w:p>
    <w:p w:rsidR="00490B46" w:rsidRPr="009C06D7" w:rsidRDefault="00557986">
      <w:pPr>
        <w:spacing w:after="0" w:line="264" w:lineRule="auto"/>
        <w:ind w:left="12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06D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C06D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="00557986" w:rsidRPr="009C06D7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490B46" w:rsidRPr="009C06D7" w:rsidRDefault="00490B46">
      <w:pPr>
        <w:spacing w:after="0" w:line="264" w:lineRule="auto"/>
        <w:ind w:left="120"/>
        <w:jc w:val="both"/>
        <w:rPr>
          <w:lang w:val="ru-RU"/>
        </w:rPr>
      </w:pPr>
    </w:p>
    <w:p w:rsidR="00490B46" w:rsidRPr="009C06D7" w:rsidRDefault="00557986">
      <w:pPr>
        <w:spacing w:after="0" w:line="264" w:lineRule="auto"/>
        <w:ind w:left="12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06D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C06D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="00557986" w:rsidRPr="009C06D7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="00557986" w:rsidRPr="009C06D7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="00557986" w:rsidRPr="009C06D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490B46" w:rsidRPr="009C06D7" w:rsidRDefault="00490B46">
      <w:pPr>
        <w:spacing w:after="0" w:line="264" w:lineRule="auto"/>
        <w:ind w:left="120"/>
        <w:jc w:val="both"/>
        <w:rPr>
          <w:lang w:val="ru-RU"/>
        </w:rPr>
      </w:pPr>
    </w:p>
    <w:p w:rsidR="00490B46" w:rsidRPr="009C06D7" w:rsidRDefault="00557986">
      <w:pPr>
        <w:spacing w:after="0" w:line="264" w:lineRule="auto"/>
        <w:ind w:left="12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06D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C06D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="00557986" w:rsidRPr="009C06D7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="00557986" w:rsidRPr="009C06D7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="00557986" w:rsidRPr="009C06D7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перешагиванием, </w:t>
      </w:r>
      <w:proofErr w:type="spellStart"/>
      <w:r w:rsidR="00557986" w:rsidRPr="009C06D7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90B46" w:rsidRPr="009C06D7" w:rsidRDefault="006E0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557986" w:rsidRPr="009C06D7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490B46" w:rsidRPr="009C06D7" w:rsidRDefault="00557986">
      <w:pPr>
        <w:spacing w:after="0" w:line="264" w:lineRule="auto"/>
        <w:ind w:firstLine="600"/>
        <w:jc w:val="both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490B46" w:rsidRPr="009C06D7" w:rsidRDefault="00490B46">
      <w:pPr>
        <w:spacing w:after="0" w:line="264" w:lineRule="auto"/>
        <w:ind w:left="120"/>
        <w:jc w:val="both"/>
        <w:rPr>
          <w:lang w:val="ru-RU"/>
        </w:rPr>
      </w:pPr>
    </w:p>
    <w:p w:rsidR="00490B46" w:rsidRDefault="00490B46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Default="00D442D0">
      <w:pPr>
        <w:rPr>
          <w:lang w:val="ru-RU"/>
        </w:rPr>
      </w:pPr>
    </w:p>
    <w:p w:rsidR="00D442D0" w:rsidRPr="009C06D7" w:rsidRDefault="00D442D0">
      <w:pPr>
        <w:rPr>
          <w:lang w:val="ru-RU"/>
        </w:rPr>
        <w:sectPr w:rsidR="00D442D0" w:rsidRPr="009C06D7">
          <w:pgSz w:w="11906" w:h="16383"/>
          <w:pgMar w:top="1134" w:right="850" w:bottom="1134" w:left="1701" w:header="720" w:footer="720" w:gutter="0"/>
          <w:cols w:space="720"/>
        </w:sectPr>
      </w:pPr>
    </w:p>
    <w:p w:rsidR="00D442D0" w:rsidRDefault="00D442D0" w:rsidP="00D442D0">
      <w:pPr>
        <w:spacing w:after="0"/>
        <w:ind w:left="120"/>
      </w:pPr>
      <w:bookmarkStart w:id="20" w:name="block-1047319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442D0" w:rsidRDefault="00D442D0" w:rsidP="00D44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2D0" w:rsidRPr="00D442D0" w:rsidRDefault="00D442D0" w:rsidP="00B5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2D0" w:rsidRPr="00D442D0" w:rsidRDefault="00D442D0" w:rsidP="00B5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2D0" w:rsidRPr="00D442D0" w:rsidRDefault="00D442D0" w:rsidP="00B5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0" w:rsidRPr="00923347" w:rsidTr="00D442D0">
        <w:trPr>
          <w:trHeight w:val="144"/>
          <w:tblCellSpacing w:w="20" w:type="nil"/>
          <w:jc w:val="center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Pr="00D442D0" w:rsidRDefault="009C2944" w:rsidP="009C2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Pr="00D442D0" w:rsidRDefault="009C2944" w:rsidP="009C2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Pr="00D442D0" w:rsidRDefault="009C2944" w:rsidP="009C2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Pr="003A1BB6" w:rsidRDefault="009C2944" w:rsidP="009C2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Лёгкая атлетика (модуль "Легкая </w:t>
            </w: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Pr="003A1BB6" w:rsidRDefault="009C2944" w:rsidP="009C2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https://uchi.ru</w:t>
            </w:r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Pr="00D442D0" w:rsidRDefault="009C2944" w:rsidP="009C2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Pr="00D442D0" w:rsidRDefault="009C2944" w:rsidP="009C2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Pr="00D442D0" w:rsidRDefault="009C2944" w:rsidP="009C2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Pr="00D442D0" w:rsidRDefault="009C2944" w:rsidP="009C2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Pr="003A1BB6" w:rsidRDefault="009C2944" w:rsidP="009C2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0" w:rsidRPr="00D442D0" w:rsidTr="00D442D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D0" w:rsidRDefault="00D442D0" w:rsidP="00D442D0">
      <w:pPr>
        <w:sectPr w:rsidR="00D442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2D0" w:rsidRDefault="00D442D0" w:rsidP="00D44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D442D0" w:rsidTr="00B518A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2D0" w:rsidRDefault="00D442D0" w:rsidP="00B518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2D0" w:rsidRDefault="00D442D0" w:rsidP="00B518A8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2D0" w:rsidRDefault="00D442D0" w:rsidP="00B518A8">
            <w:pPr>
              <w:spacing w:after="0"/>
              <w:ind w:left="135"/>
            </w:pP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2D0" w:rsidRDefault="00D442D0" w:rsidP="00B51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2D0" w:rsidRDefault="00D442D0" w:rsidP="00B518A8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2D0" w:rsidRDefault="00D442D0" w:rsidP="00B51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2D0" w:rsidRDefault="00D442D0" w:rsidP="00B518A8"/>
        </w:tc>
      </w:tr>
      <w:tr w:rsidR="00D442D0" w:rsidRPr="00923347" w:rsidTr="00B518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9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42D0" w:rsidRDefault="00D442D0" w:rsidP="00B518A8"/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42D0" w:rsidRDefault="00D442D0" w:rsidP="00B518A8"/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42D0" w:rsidRDefault="00D442D0" w:rsidP="00B518A8"/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42D0" w:rsidRDefault="00D442D0" w:rsidP="00B518A8"/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/>
        </w:tc>
      </w:tr>
    </w:tbl>
    <w:p w:rsidR="00D442D0" w:rsidRDefault="00D442D0" w:rsidP="00D442D0">
      <w:pPr>
        <w:sectPr w:rsidR="00D442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2D0" w:rsidRDefault="00D442D0" w:rsidP="00D44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D442D0" w:rsidTr="00B518A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2D0" w:rsidRDefault="00D442D0" w:rsidP="00B518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2D0" w:rsidRDefault="00D442D0" w:rsidP="00B518A8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2D0" w:rsidRDefault="00D442D0" w:rsidP="00B518A8">
            <w:pPr>
              <w:spacing w:after="0"/>
              <w:ind w:left="135"/>
            </w:pP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2D0" w:rsidRDefault="00D442D0" w:rsidP="00B51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2D0" w:rsidRDefault="00D442D0" w:rsidP="00B518A8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2D0" w:rsidRDefault="00D442D0" w:rsidP="00B51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2D0" w:rsidRDefault="00D442D0" w:rsidP="00B518A8"/>
        </w:tc>
      </w:tr>
      <w:tr w:rsidR="00D442D0" w:rsidRPr="00923347" w:rsidTr="00B518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9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42D0" w:rsidRDefault="00D442D0" w:rsidP="00B518A8"/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42D0" w:rsidRDefault="00D442D0" w:rsidP="00B518A8"/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42D0" w:rsidRDefault="00D442D0" w:rsidP="00B518A8"/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42D0" w:rsidRDefault="00D442D0" w:rsidP="00B518A8"/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/>
        </w:tc>
      </w:tr>
    </w:tbl>
    <w:p w:rsidR="00D442D0" w:rsidRDefault="00D442D0" w:rsidP="00D442D0">
      <w:pPr>
        <w:sectPr w:rsidR="00D442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2D0" w:rsidRDefault="00D442D0" w:rsidP="00D44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D442D0" w:rsidTr="00D442D0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2D0" w:rsidRDefault="00D442D0" w:rsidP="00B518A8">
            <w:pPr>
              <w:spacing w:after="0"/>
              <w:ind w:left="135"/>
            </w:pP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2D0" w:rsidRDefault="00D442D0" w:rsidP="00B518A8">
            <w:pPr>
              <w:spacing w:after="0"/>
              <w:ind w:left="135"/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2D0" w:rsidRDefault="00D442D0" w:rsidP="00B518A8">
            <w:pPr>
              <w:spacing w:after="0"/>
              <w:ind w:left="135"/>
            </w:pPr>
          </w:p>
        </w:tc>
      </w:tr>
      <w:tr w:rsidR="00D442D0" w:rsidTr="00D442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2D0" w:rsidRDefault="00D442D0" w:rsidP="00B51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2D0" w:rsidRDefault="00D442D0" w:rsidP="00B518A8"/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2D0" w:rsidRDefault="00D442D0" w:rsidP="00B51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2D0" w:rsidRDefault="00D442D0" w:rsidP="00B518A8"/>
        </w:tc>
      </w:tr>
      <w:tr w:rsidR="00D442D0" w:rsidRPr="00923347" w:rsidTr="00B518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9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442D0" w:rsidTr="00D442D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42D0" w:rsidRDefault="00D442D0" w:rsidP="00B518A8"/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442D0" w:rsidTr="00D442D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42D0" w:rsidRDefault="00D442D0" w:rsidP="00B518A8"/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442D0" w:rsidTr="00D442D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42D0" w:rsidRDefault="00D442D0" w:rsidP="00B518A8"/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442D0" w:rsidTr="00D442D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D442D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D442D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ind w:left="135"/>
              <w:jc w:val="center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9C2944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9C2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proofErr w:type="spellEnd"/>
            <w:r w:rsidRPr="009C2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  <w:p w:rsidR="009C2944" w:rsidRPr="009C2944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9C2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r w:rsidRPr="009C2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proofErr w:type="spellEnd"/>
            <w:r w:rsidRPr="009C2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D442D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D442D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D442D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D442D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442D0" w:rsidRPr="00D442D0" w:rsidRDefault="00D442D0" w:rsidP="00B518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www.edu.ru</w:t>
            </w:r>
          </w:p>
          <w:p w:rsidR="009C2944" w:rsidRPr="00B0657C" w:rsidRDefault="009C2944" w:rsidP="009C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www.school.edu.ru</w:t>
            </w:r>
          </w:p>
          <w:p w:rsidR="00D442D0" w:rsidRDefault="009C2944" w:rsidP="009C2944">
            <w:pPr>
              <w:spacing w:after="0"/>
              <w:ind w:left="135"/>
              <w:jc w:val="center"/>
            </w:pPr>
            <w:r w:rsidRPr="00B0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</w:t>
            </w:r>
          </w:p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42D0" w:rsidRDefault="00D442D0" w:rsidP="00B518A8"/>
        </w:tc>
      </w:tr>
      <w:tr w:rsidR="00D442D0" w:rsidTr="00B5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2D0" w:rsidRPr="003459B7" w:rsidRDefault="00D442D0" w:rsidP="00B518A8">
            <w:pPr>
              <w:spacing w:after="0"/>
              <w:ind w:left="135"/>
              <w:rPr>
                <w:lang w:val="ru-RU"/>
              </w:rPr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>
            <w:pPr>
              <w:spacing w:after="0"/>
              <w:ind w:left="135"/>
              <w:jc w:val="center"/>
            </w:pPr>
            <w:r w:rsidRPr="003459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D442D0" w:rsidRDefault="00D442D0" w:rsidP="00B518A8"/>
        </w:tc>
      </w:tr>
    </w:tbl>
    <w:p w:rsidR="00D442D0" w:rsidRDefault="00D442D0" w:rsidP="00D442D0">
      <w:pPr>
        <w:sectPr w:rsidR="00D442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B46" w:rsidRDefault="00557986">
      <w:pPr>
        <w:spacing w:after="0"/>
        <w:ind w:left="120"/>
      </w:pPr>
      <w:bookmarkStart w:id="21" w:name="block-1047319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90B46" w:rsidRDefault="005579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0"/>
        <w:gridCol w:w="3161"/>
      </w:tblGrid>
      <w:tr w:rsidR="00490B4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B46" w:rsidRDefault="00490B4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B46" w:rsidRDefault="00490B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90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B46" w:rsidRDefault="00490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B46" w:rsidRDefault="00490B4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B46" w:rsidRDefault="00490B46">
            <w:pPr>
              <w:spacing w:after="0"/>
              <w:ind w:left="135"/>
            </w:pP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</w:t>
            </w: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A46D58" w:rsidRDefault="00557986" w:rsidP="00A46D58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</w:t>
            </w:r>
            <w:r w:rsidR="00A46D58">
              <w:rPr>
                <w:rFonts w:ascii="Times New Roman" w:hAnsi="Times New Roman"/>
                <w:color w:val="000000"/>
                <w:sz w:val="24"/>
                <w:lang w:val="ru-RU"/>
              </w:rPr>
              <w:t>олнения норматива комплекса ГТО: Прыжки через скакалку</w:t>
            </w: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46D5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A46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A46D58" w:rsidRDefault="00557986" w:rsidP="00A46D58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</w:t>
            </w:r>
            <w:r w:rsidR="00A46D58">
              <w:rPr>
                <w:rFonts w:ascii="Times New Roman" w:hAnsi="Times New Roman"/>
                <w:color w:val="000000"/>
                <w:sz w:val="24"/>
                <w:lang w:val="ru-RU"/>
              </w:rPr>
              <w:t>олнения норматива комплекса ГТО: Прыжки через скакалку</w:t>
            </w: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46D5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A46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490B46" w:rsidRDefault="00490B46">
      <w:pPr>
        <w:sectPr w:rsidR="00490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B46" w:rsidRDefault="005579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0"/>
        <w:gridCol w:w="3161"/>
      </w:tblGrid>
      <w:tr w:rsidR="00490B4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B46" w:rsidRDefault="00490B4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B46" w:rsidRDefault="00490B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90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B46" w:rsidRDefault="00490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B46" w:rsidRDefault="00490B4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B46" w:rsidRDefault="00490B46">
            <w:pPr>
              <w:spacing w:after="0"/>
              <w:ind w:left="135"/>
            </w:pP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RPr="006E0DA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6E0DAD" w:rsidRDefault="00557986" w:rsidP="006E0DAD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="006E0DAD">
              <w:rPr>
                <w:rFonts w:ascii="Times New Roman" w:hAnsi="Times New Roman"/>
                <w:color w:val="000000"/>
                <w:sz w:val="24"/>
                <w:lang w:val="ru-RU"/>
              </w:rPr>
              <w:t>Прыжки через скакалку.</w:t>
            </w: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0DA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Pr="006E0DAD" w:rsidRDefault="00557986">
            <w:pPr>
              <w:spacing w:after="0"/>
              <w:ind w:left="135"/>
              <w:jc w:val="center"/>
              <w:rPr>
                <w:lang w:val="ru-RU"/>
              </w:rPr>
            </w:pPr>
            <w:r w:rsidRPr="006E0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490B46" w:rsidRPr="006E0DA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Pr="006E0DAD" w:rsidRDefault="00557986">
            <w:pPr>
              <w:spacing w:after="0"/>
              <w:rPr>
                <w:lang w:val="ru-RU"/>
              </w:rPr>
            </w:pPr>
            <w:r w:rsidRPr="006E0DAD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6E0DAD" w:rsidRDefault="00557986" w:rsidP="006E0DAD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="006E0DAD">
              <w:rPr>
                <w:rFonts w:ascii="Times New Roman" w:hAnsi="Times New Roman"/>
                <w:color w:val="000000"/>
                <w:sz w:val="24"/>
                <w:lang w:val="ru-RU"/>
              </w:rPr>
              <w:t>Прыжки через скакалку.</w:t>
            </w: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0DA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Pr="006E0DAD" w:rsidRDefault="00557986">
            <w:pPr>
              <w:spacing w:after="0"/>
              <w:ind w:left="135"/>
              <w:jc w:val="center"/>
              <w:rPr>
                <w:lang w:val="ru-RU"/>
              </w:rPr>
            </w:pPr>
            <w:r w:rsidRPr="006E0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Pr="006E0DAD" w:rsidRDefault="00557986">
            <w:pPr>
              <w:spacing w:after="0"/>
              <w:rPr>
                <w:lang w:val="ru-RU"/>
              </w:rPr>
            </w:pPr>
            <w:r w:rsidRPr="006E0D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490B46" w:rsidRDefault="00490B46">
      <w:pPr>
        <w:sectPr w:rsidR="00490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B46" w:rsidRDefault="005579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490B4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B46" w:rsidRDefault="00490B4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B46" w:rsidRDefault="00490B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90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B46" w:rsidRDefault="00490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B46" w:rsidRDefault="00490B4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B46" w:rsidRDefault="00490B46">
            <w:pPr>
              <w:spacing w:after="0"/>
              <w:ind w:left="135"/>
            </w:pP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</w:t>
            </w: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 w:rsidP="006E0DAD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="006E0DAD">
              <w:rPr>
                <w:rFonts w:ascii="Times New Roman" w:hAnsi="Times New Roman"/>
                <w:color w:val="000000"/>
                <w:sz w:val="24"/>
                <w:lang w:val="ru-RU"/>
              </w:rPr>
              <w:t>Прыжки через скакалку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 w:rsidP="006E0DAD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="006E0DAD">
              <w:rPr>
                <w:rFonts w:ascii="Times New Roman" w:hAnsi="Times New Roman"/>
                <w:color w:val="000000"/>
                <w:sz w:val="24"/>
                <w:lang w:val="ru-RU"/>
              </w:rPr>
              <w:t>Прыжки через скакалку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490B46" w:rsidRPr="008437FF" w:rsidRDefault="00490B46">
      <w:pPr>
        <w:rPr>
          <w:lang w:val="ru-RU"/>
        </w:rPr>
        <w:sectPr w:rsidR="00490B46" w:rsidRPr="008437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B46" w:rsidRDefault="005579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0"/>
        <w:gridCol w:w="3161"/>
      </w:tblGrid>
      <w:tr w:rsidR="00490B46" w:rsidTr="003A2E54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B46" w:rsidRDefault="00490B46">
            <w:pPr>
              <w:spacing w:after="0"/>
              <w:ind w:left="135"/>
            </w:pPr>
          </w:p>
        </w:tc>
        <w:tc>
          <w:tcPr>
            <w:tcW w:w="9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B46" w:rsidRDefault="00490B46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B46" w:rsidRDefault="00490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B46" w:rsidRDefault="00490B46"/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B46" w:rsidRDefault="00490B46">
            <w:pPr>
              <w:spacing w:after="0"/>
              <w:ind w:left="135"/>
            </w:pP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перенапряжения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2E54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A2E54" w:rsidRPr="003A2E54" w:rsidRDefault="003A2E54" w:rsidP="003A2E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3A2E54" w:rsidRPr="009C06D7" w:rsidRDefault="003A2E54" w:rsidP="003A2E54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A2E54" w:rsidRDefault="003A2E54" w:rsidP="003A2E54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3A2E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3A2E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2E54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A2E54" w:rsidRPr="003A2E54" w:rsidRDefault="003A2E54" w:rsidP="003A2E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3A2E54" w:rsidRPr="009C06D7" w:rsidRDefault="003A2E54" w:rsidP="003A2E54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A2E54" w:rsidRDefault="003A2E54" w:rsidP="003A2E54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3A2E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3A2E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A2E54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A2E54" w:rsidRPr="003A2E54" w:rsidRDefault="003A2E54" w:rsidP="003A2E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3A2E54" w:rsidRDefault="003A2E54" w:rsidP="003A2E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A2E54" w:rsidRDefault="003A2E54" w:rsidP="003A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3A2E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3A2E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2E54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A2E54" w:rsidRPr="003A2E54" w:rsidRDefault="003A2E54" w:rsidP="003A2E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3A2E54" w:rsidRPr="009C06D7" w:rsidRDefault="003A2E54" w:rsidP="003A2E54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A2E54" w:rsidRDefault="003A2E54" w:rsidP="003A2E54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3A2E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2E54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A2E54" w:rsidRPr="003A2E54" w:rsidRDefault="003A2E54" w:rsidP="003A2E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3A2E54" w:rsidRPr="009C06D7" w:rsidRDefault="003A2E54" w:rsidP="003A2E54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A2E54" w:rsidRDefault="003A2E54" w:rsidP="003A2E54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A2E54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A2E54" w:rsidRPr="003A2E54" w:rsidRDefault="003A2E54" w:rsidP="003A2E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3A2E54" w:rsidRPr="009C06D7" w:rsidRDefault="003A2E54" w:rsidP="003A2E54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A2E54" w:rsidRDefault="003A2E54" w:rsidP="003A2E54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дистанций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дистанций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3A2E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352E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3A2E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352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3A2E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352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3A2E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352E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3A2E54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толчком двумя ногами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Pr="000352E7" w:rsidRDefault="000352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810" w:type="dxa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90B46" w:rsidTr="003A2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B46" w:rsidRPr="009C06D7" w:rsidRDefault="00557986">
            <w:pPr>
              <w:spacing w:after="0"/>
              <w:ind w:left="135"/>
              <w:rPr>
                <w:lang w:val="ru-RU"/>
              </w:rPr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90B46" w:rsidRDefault="00557986">
            <w:pPr>
              <w:spacing w:after="0"/>
              <w:ind w:left="135"/>
              <w:jc w:val="center"/>
            </w:pPr>
            <w:r w:rsidRPr="009C0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490B46" w:rsidRDefault="00490B46">
      <w:pPr>
        <w:sectPr w:rsidR="00490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B46" w:rsidRPr="003A2E54" w:rsidRDefault="00557986">
      <w:pPr>
        <w:spacing w:after="0"/>
        <w:ind w:left="120"/>
        <w:rPr>
          <w:lang w:val="ru-RU"/>
        </w:rPr>
      </w:pPr>
      <w:bookmarkStart w:id="22" w:name="block-10473198"/>
      <w:bookmarkEnd w:id="21"/>
      <w:r w:rsidRPr="003A2E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90B46" w:rsidRDefault="005579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0B46" w:rsidRPr="009C06D7" w:rsidRDefault="00557986">
      <w:pPr>
        <w:spacing w:after="0" w:line="480" w:lineRule="auto"/>
        <w:ind w:left="120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f056fd23-2f41-4129-8da1-d467aa21439d"/>
      <w:r w:rsidRPr="009C06D7">
        <w:rPr>
          <w:rFonts w:ascii="Times New Roman" w:hAnsi="Times New Roman"/>
          <w:color w:val="000000"/>
          <w:sz w:val="28"/>
          <w:lang w:val="ru-RU"/>
        </w:rPr>
        <w:t>• Физическая культура, 8-9 классы/ Лях В.И., Акционерное общество «Издательство «Просвещение»</w:t>
      </w:r>
      <w:bookmarkEnd w:id="23"/>
      <w:r w:rsidRPr="009C06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90B46" w:rsidRPr="009C06D7" w:rsidRDefault="00557986">
      <w:pPr>
        <w:spacing w:after="0" w:line="480" w:lineRule="auto"/>
        <w:ind w:left="120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90B46" w:rsidRPr="009C06D7" w:rsidRDefault="00557986">
      <w:pPr>
        <w:spacing w:after="0"/>
        <w:ind w:left="120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>​</w:t>
      </w:r>
    </w:p>
    <w:p w:rsidR="00490B46" w:rsidRPr="009C06D7" w:rsidRDefault="00557986">
      <w:pPr>
        <w:spacing w:after="0" w:line="480" w:lineRule="auto"/>
        <w:ind w:left="120"/>
        <w:rPr>
          <w:lang w:val="ru-RU"/>
        </w:rPr>
      </w:pPr>
      <w:r w:rsidRPr="009C06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0B46" w:rsidRPr="009C06D7" w:rsidRDefault="00557986">
      <w:pPr>
        <w:spacing w:after="0" w:line="480" w:lineRule="auto"/>
        <w:ind w:left="120"/>
        <w:rPr>
          <w:lang w:val="ru-RU"/>
        </w:rPr>
      </w:pPr>
      <w:r w:rsidRPr="009C06D7">
        <w:rPr>
          <w:rFonts w:ascii="Times New Roman" w:hAnsi="Times New Roman"/>
          <w:color w:val="000000"/>
          <w:sz w:val="28"/>
          <w:lang w:val="ru-RU"/>
        </w:rPr>
        <w:t xml:space="preserve">​‌Физическая культура. Примерные рабочие программы. </w:t>
      </w:r>
      <w:r w:rsidRPr="009C06D7">
        <w:rPr>
          <w:sz w:val="28"/>
          <w:lang w:val="ru-RU"/>
        </w:rPr>
        <w:br/>
      </w:r>
      <w:r w:rsidRPr="009C06D7">
        <w:rPr>
          <w:rFonts w:ascii="Times New Roman" w:hAnsi="Times New Roman"/>
          <w:color w:val="000000"/>
          <w:sz w:val="28"/>
          <w:lang w:val="ru-RU"/>
        </w:rPr>
        <w:t xml:space="preserve"> Предметная линия учебников М. Я. </w:t>
      </w:r>
      <w:proofErr w:type="spellStart"/>
      <w:r w:rsidRPr="009C06D7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9C06D7">
        <w:rPr>
          <w:rFonts w:ascii="Times New Roman" w:hAnsi="Times New Roman"/>
          <w:color w:val="000000"/>
          <w:sz w:val="28"/>
          <w:lang w:val="ru-RU"/>
        </w:rPr>
        <w:t xml:space="preserve">, В. И. Ляха. </w:t>
      </w:r>
      <w:r w:rsidRPr="009C06D7">
        <w:rPr>
          <w:sz w:val="28"/>
          <w:lang w:val="ru-RU"/>
        </w:rPr>
        <w:br/>
      </w:r>
      <w:r w:rsidRPr="009C06D7">
        <w:rPr>
          <w:rFonts w:ascii="Times New Roman" w:hAnsi="Times New Roman"/>
          <w:color w:val="000000"/>
          <w:sz w:val="28"/>
          <w:lang w:val="ru-RU"/>
        </w:rPr>
        <w:t xml:space="preserve"> 5—9 классы : учеб</w:t>
      </w:r>
      <w:proofErr w:type="gramStart"/>
      <w:r w:rsidRPr="009C06D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C06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06D7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9C06D7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9C06D7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9C06D7">
        <w:rPr>
          <w:rFonts w:ascii="Times New Roman" w:hAnsi="Times New Roman"/>
          <w:color w:val="000000"/>
          <w:sz w:val="28"/>
          <w:lang w:val="ru-RU"/>
        </w:rPr>
        <w:t xml:space="preserve">. организаций / В. И. Лях. — 9(е изд. — М. : Просвещение, 2021. — </w:t>
      </w:r>
      <w:r w:rsidRPr="009C06D7">
        <w:rPr>
          <w:sz w:val="28"/>
          <w:lang w:val="ru-RU"/>
        </w:rPr>
        <w:br/>
      </w:r>
      <w:bookmarkStart w:id="24" w:name="ce666534-2f9f-48e1-9f7c-2e635e3b9ede"/>
      <w:r w:rsidRPr="009C06D7">
        <w:rPr>
          <w:rFonts w:ascii="Times New Roman" w:hAnsi="Times New Roman"/>
          <w:color w:val="000000"/>
          <w:sz w:val="28"/>
          <w:lang w:val="ru-RU"/>
        </w:rPr>
        <w:t xml:space="preserve"> 104 с.</w:t>
      </w:r>
      <w:bookmarkEnd w:id="24"/>
      <w:r w:rsidRPr="009C06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90B46" w:rsidRPr="009C06D7" w:rsidRDefault="00490B46">
      <w:pPr>
        <w:spacing w:after="0"/>
        <w:ind w:left="120"/>
        <w:rPr>
          <w:lang w:val="ru-RU"/>
        </w:rPr>
      </w:pPr>
    </w:p>
    <w:p w:rsidR="00490B46" w:rsidRPr="009C06D7" w:rsidRDefault="00557986">
      <w:pPr>
        <w:spacing w:after="0" w:line="480" w:lineRule="auto"/>
        <w:ind w:left="120"/>
        <w:rPr>
          <w:lang w:val="ru-RU"/>
        </w:rPr>
      </w:pPr>
      <w:r w:rsidRPr="009C06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6A3A" w:rsidRDefault="00557986" w:rsidP="003D6A3A">
      <w:pPr>
        <w:spacing w:after="0" w:line="480" w:lineRule="auto"/>
        <w:ind w:left="120"/>
        <w:sectPr w:rsidR="003D6A3A">
          <w:pgSz w:w="11906" w:h="16383"/>
          <w:pgMar w:top="1134" w:right="850" w:bottom="1134" w:left="1701" w:header="720" w:footer="720" w:gutter="0"/>
          <w:cols w:space="720"/>
        </w:sectPr>
      </w:pPr>
      <w:r w:rsidRPr="009C2944">
        <w:rPr>
          <w:rFonts w:ascii="Times New Roman" w:hAnsi="Times New Roman"/>
          <w:color w:val="000000"/>
          <w:sz w:val="28"/>
          <w:lang w:val="ru-RU"/>
        </w:rPr>
        <w:t>​</w:t>
      </w:r>
      <w:r w:rsidRPr="009C2944">
        <w:rPr>
          <w:rFonts w:ascii="Times New Roman" w:hAnsi="Times New Roman"/>
          <w:color w:val="333333"/>
          <w:sz w:val="28"/>
          <w:lang w:val="ru-RU"/>
        </w:rPr>
        <w:t>​‌‌</w:t>
      </w:r>
      <w:r w:rsidRPr="009C2944">
        <w:rPr>
          <w:rFonts w:ascii="Times New Roman" w:hAnsi="Times New Roman"/>
          <w:color w:val="000000"/>
          <w:sz w:val="28"/>
          <w:lang w:val="ru-RU"/>
        </w:rPr>
        <w:t>​</w:t>
      </w:r>
    </w:p>
    <w:p w:rsidR="009C2944" w:rsidRPr="009C2944" w:rsidRDefault="009C2944" w:rsidP="009C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90B46" w:rsidRDefault="009C2944" w:rsidP="003D6A3A">
      <w:pPr>
        <w:spacing w:after="0" w:line="240" w:lineRule="auto"/>
        <w:sectPr w:rsidR="00490B46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B0657C">
        <w:rPr>
          <w:rFonts w:ascii="Times New Roman" w:eastAsia="Times New Roman" w:hAnsi="Times New Roman" w:cs="Times New Roman"/>
          <w:sz w:val="24"/>
          <w:szCs w:val="24"/>
          <w:lang w:eastAsia="ru-RU"/>
        </w:rPr>
        <w:t>ww</w:t>
      </w:r>
      <w:proofErr w:type="spellEnd"/>
    </w:p>
    <w:bookmarkEnd w:id="22"/>
    <w:p w:rsidR="00557986" w:rsidRDefault="00557986"/>
    <w:sectPr w:rsidR="005579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0B46"/>
    <w:rsid w:val="000352E7"/>
    <w:rsid w:val="00227A6A"/>
    <w:rsid w:val="002E098E"/>
    <w:rsid w:val="003A1BB6"/>
    <w:rsid w:val="003A2E54"/>
    <w:rsid w:val="003D6A3A"/>
    <w:rsid w:val="00490B46"/>
    <w:rsid w:val="00557986"/>
    <w:rsid w:val="006E0DAD"/>
    <w:rsid w:val="008437FF"/>
    <w:rsid w:val="00923347"/>
    <w:rsid w:val="009C06D7"/>
    <w:rsid w:val="009C2944"/>
    <w:rsid w:val="00A46D58"/>
    <w:rsid w:val="00CF38DD"/>
    <w:rsid w:val="00D442D0"/>
    <w:rsid w:val="00E978E1"/>
    <w:rsid w:val="00EB0F1C"/>
    <w:rsid w:val="00F1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2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3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55</Pages>
  <Words>11344</Words>
  <Characters>64661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123</cp:lastModifiedBy>
  <cp:revision>13</cp:revision>
  <dcterms:created xsi:type="dcterms:W3CDTF">2023-09-15T04:33:00Z</dcterms:created>
  <dcterms:modified xsi:type="dcterms:W3CDTF">2025-01-08T16:18:00Z</dcterms:modified>
</cp:coreProperties>
</file>