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BA" w:rsidRDefault="00CE47BA" w:rsidP="00C3398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1A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Расписание уроков</w:t>
      </w:r>
      <w:r w:rsidR="00130D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2022-2023 учебный год</w:t>
      </w:r>
    </w:p>
    <w:p w:rsidR="00130D71" w:rsidRPr="008A1A11" w:rsidRDefault="00130D71" w:rsidP="00C3398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Смазневская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СОШ»</w:t>
      </w:r>
    </w:p>
    <w:tbl>
      <w:tblPr>
        <w:tblW w:w="525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281"/>
        <w:gridCol w:w="986"/>
        <w:gridCol w:w="270"/>
        <w:gridCol w:w="1007"/>
        <w:gridCol w:w="385"/>
        <w:gridCol w:w="1016"/>
        <w:gridCol w:w="274"/>
        <w:gridCol w:w="1054"/>
        <w:gridCol w:w="236"/>
        <w:gridCol w:w="1169"/>
        <w:gridCol w:w="236"/>
        <w:gridCol w:w="1016"/>
        <w:gridCol w:w="270"/>
        <w:gridCol w:w="1051"/>
        <w:gridCol w:w="255"/>
        <w:gridCol w:w="1290"/>
        <w:gridCol w:w="236"/>
        <w:gridCol w:w="1221"/>
        <w:gridCol w:w="246"/>
        <w:gridCol w:w="1141"/>
        <w:gridCol w:w="236"/>
        <w:gridCol w:w="16"/>
        <w:gridCol w:w="979"/>
        <w:gridCol w:w="267"/>
      </w:tblGrid>
      <w:tr w:rsidR="00CE47BA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CE47BA" w:rsidRPr="008A1A11" w:rsidTr="00F251C5">
        <w:trPr>
          <w:trHeight w:val="258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CE35F8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proofErr w:type="gram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proofErr w:type="gram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proofErr w:type="gram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proofErr w:type="gram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proofErr w:type="gram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proofErr w:type="gram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proofErr w:type="gram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proofErr w:type="gram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proofErr w:type="gram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proofErr w:type="gram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proofErr w:type="gram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proofErr w:type="gram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30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30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proofErr w:type="gram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proofErr w:type="gram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proofErr w:type="gram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proofErr w:type="gram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</w:tr>
      <w:tr w:rsidR="00CE47BA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3398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EA1E30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E47BA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3398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C3398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DC055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90093D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28272D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28272D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28272D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3424FB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3424FB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A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DA4FF3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DA4FF3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A82E6F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«</w:t>
            </w:r>
            <w:proofErr w:type="spellStart"/>
            <w:proofErr w:type="gramStart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Разгово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>ры</w:t>
            </w:r>
            <w:proofErr w:type="spellEnd"/>
            <w:proofErr w:type="gramEnd"/>
            <w:r w:rsidRPr="00CE35F8">
              <w:rPr>
                <w:rFonts w:cs="Arial"/>
                <w:color w:val="000000" w:themeColor="text1"/>
                <w:sz w:val="18"/>
                <w:szCs w:val="18"/>
              </w:rPr>
              <w:t xml:space="preserve"> о важном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МХК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A82E6F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</w:tr>
      <w:tr w:rsidR="00F251C5" w:rsidRPr="008A1A11" w:rsidTr="00F251C5">
        <w:trPr>
          <w:trHeight w:val="176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28272D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DA4FF3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DA4FF3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9715A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МХК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rPr>
          <w:trHeight w:val="381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9715A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A82E6F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A82E6F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A82E6F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9715A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28272D">
              <w:rPr>
                <w:rFonts w:cs="Arial"/>
                <w:color w:val="000000" w:themeColor="text1"/>
                <w:sz w:val="24"/>
                <w:szCs w:val="24"/>
              </w:rPr>
              <w:t>ИЗО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A82E6F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A82E6F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A82E6F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</w:tr>
      <w:tr w:rsidR="00F251C5" w:rsidRPr="008A1A11" w:rsidTr="00F251C5">
        <w:trPr>
          <w:trHeight w:val="313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93C66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93C66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E5795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географ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E5795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4D45A6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географ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</w:tr>
      <w:tr w:rsidR="00F251C5" w:rsidRPr="008A1A11" w:rsidTr="00F251C5">
        <w:trPr>
          <w:trHeight w:val="66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E5795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географ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505B7A"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E5795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FF14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E5795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FF14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географ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E5795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FF14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Default="00E27AB7" w:rsidP="00E27A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CC611E">
              <w:rPr>
                <w:rFonts w:cs="Arial"/>
                <w:color w:val="000000" w:themeColor="text1"/>
                <w:sz w:val="20"/>
                <w:szCs w:val="20"/>
              </w:rPr>
              <w:t>З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аним</w:t>
            </w:r>
            <w:proofErr w:type="spellEnd"/>
            <w:r w:rsidRPr="00CC611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:rsidR="00F251C5" w:rsidRPr="008E5795" w:rsidRDefault="00E27AB7" w:rsidP="00E27AB7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CC611E">
              <w:rPr>
                <w:rFonts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314A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314A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314A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E5795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E5795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C65ABC" w:rsidP="00E27AB7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E50C1E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E5795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rPr>
          <w:trHeight w:val="90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33089E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rPr>
          <w:trHeight w:val="66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napToGrid w:val="0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FF14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FF14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FF14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FF14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rPr>
          <w:trHeight w:val="99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FF14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rPr>
          <w:trHeight w:val="99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CC611E" w:rsidRDefault="00F251C5" w:rsidP="00FF1449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CC611E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эколог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rPr>
          <w:trHeight w:val="99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rPr>
          <w:trHeight w:val="99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Инд</w:t>
            </w: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rPr>
          <w:trHeight w:val="99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E579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F53D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F53D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F53D5" w:rsidRDefault="00F251C5" w:rsidP="0007179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F53D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F53D5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географ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33089E" w:rsidRDefault="00F251C5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251C5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B5A4A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географ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B5A4A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B5A4A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9B5A4A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C5" w:rsidRPr="008A1A11" w:rsidRDefault="00F251C5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95F0F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9F53D5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9B5A4A" w:rsidRDefault="00E27AB7" w:rsidP="00E27AB7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немец 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9B5A4A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9B5A4A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русР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литР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9B5A4A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9F53D5" w:rsidRDefault="00E27AB7" w:rsidP="00295F0F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406FA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406FA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95F0F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9F53D5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rPr>
          <w:trHeight w:val="191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астрон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A1A11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rPr>
          <w:trHeight w:val="96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rPr>
          <w:trHeight w:val="124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биолог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314A4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ОБЖ 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общ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геогрФ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rPr>
          <w:trHeight w:val="320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rPr>
          <w:trHeight w:val="237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эколог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7C07A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истор</w:t>
            </w:r>
            <w:proofErr w:type="spellEnd"/>
            <w:proofErr w:type="gram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rPr>
          <w:trHeight w:val="317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gramStart"/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об</w:t>
            </w:r>
            <w:bookmarkStart w:id="0" w:name="_GoBack"/>
            <w:bookmarkEnd w:id="0"/>
            <w:r>
              <w:rPr>
                <w:rFonts w:cs="Arial"/>
                <w:color w:val="000000" w:themeColor="text1"/>
                <w:sz w:val="24"/>
                <w:szCs w:val="24"/>
              </w:rPr>
              <w:t>щФ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русскР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Инд</w:t>
            </w: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Фин</w:t>
            </w: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Фин</w:t>
            </w: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cs="Arial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F34D37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F34D37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8A1A11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8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33089E" w:rsidTr="00F251C5">
        <w:trPr>
          <w:trHeight w:val="124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546E12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="Arial"/>
                <w:color w:val="000000" w:themeColor="text1"/>
                <w:sz w:val="20"/>
                <w:szCs w:val="20"/>
              </w:rPr>
              <w:t>я-</w:t>
            </w:r>
            <w:proofErr w:type="gram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исследователь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CC611E" w:rsidRDefault="00E27AB7" w:rsidP="000B6525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="Arial"/>
                <w:color w:val="000000" w:themeColor="text1"/>
                <w:sz w:val="20"/>
                <w:szCs w:val="20"/>
              </w:rPr>
              <w:t>я-</w:t>
            </w:r>
            <w:proofErr w:type="gram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исследователь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E5795" w:rsidRDefault="00E27AB7" w:rsidP="000B6525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CC611E" w:rsidRDefault="00E27AB7" w:rsidP="00546E12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CC611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color w:val="000000" w:themeColor="text1"/>
                <w:sz w:val="20"/>
                <w:szCs w:val="20"/>
              </w:rPr>
              <w:t>я-исследователь</w:t>
            </w:r>
            <w:proofErr w:type="gramEnd"/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эколог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505B7A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ОБЖ 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33089E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546E12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эколог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33089E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33089E" w:rsidTr="00F251C5">
        <w:trPr>
          <w:trHeight w:val="320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33089E" w:rsidTr="00F251C5">
        <w:trPr>
          <w:trHeight w:val="237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33089E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33089E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8A1A11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33089E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33089E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27AB7" w:rsidRPr="0033089E" w:rsidTr="00F251C5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F34D37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F34D37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F34D37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F34D37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B7" w:rsidRPr="0033089E" w:rsidRDefault="00E27AB7" w:rsidP="002A643C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CE47BA" w:rsidRPr="00142A64" w:rsidRDefault="00CE47BA" w:rsidP="00CE47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7BA" w:rsidRDefault="00CE47BA" w:rsidP="00CE47B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5B7A" w:rsidRPr="00142A64" w:rsidRDefault="00505B7A" w:rsidP="00505B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B7A" w:rsidRDefault="00505B7A" w:rsidP="00505B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E47BA" w:rsidRDefault="00CE47BA" w:rsidP="007B47E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E47BA" w:rsidRDefault="00CE47BA" w:rsidP="007B47E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CE47BA" w:rsidSect="00C339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4951"/>
    <w:multiLevelType w:val="hybridMultilevel"/>
    <w:tmpl w:val="842C1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C0042"/>
    <w:multiLevelType w:val="hybridMultilevel"/>
    <w:tmpl w:val="BCE4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9F"/>
    <w:rsid w:val="00036D7B"/>
    <w:rsid w:val="00071792"/>
    <w:rsid w:val="000B6525"/>
    <w:rsid w:val="001165C7"/>
    <w:rsid w:val="00130D71"/>
    <w:rsid w:val="001E78C9"/>
    <w:rsid w:val="0020129A"/>
    <w:rsid w:val="00212F89"/>
    <w:rsid w:val="0028272D"/>
    <w:rsid w:val="002956CE"/>
    <w:rsid w:val="00295CE0"/>
    <w:rsid w:val="0029715A"/>
    <w:rsid w:val="002A643C"/>
    <w:rsid w:val="002C6638"/>
    <w:rsid w:val="002E5BB7"/>
    <w:rsid w:val="00305692"/>
    <w:rsid w:val="00314A49"/>
    <w:rsid w:val="003424FB"/>
    <w:rsid w:val="00372CFD"/>
    <w:rsid w:val="003B3DDD"/>
    <w:rsid w:val="00417A41"/>
    <w:rsid w:val="00420354"/>
    <w:rsid w:val="004E2FE5"/>
    <w:rsid w:val="004F0E1E"/>
    <w:rsid w:val="004F189F"/>
    <w:rsid w:val="00505B7A"/>
    <w:rsid w:val="005106F0"/>
    <w:rsid w:val="00546E12"/>
    <w:rsid w:val="00564912"/>
    <w:rsid w:val="005D7019"/>
    <w:rsid w:val="005F51AF"/>
    <w:rsid w:val="006D3A4C"/>
    <w:rsid w:val="00707C9E"/>
    <w:rsid w:val="007B47E0"/>
    <w:rsid w:val="007C07A5"/>
    <w:rsid w:val="007D1D15"/>
    <w:rsid w:val="007E265F"/>
    <w:rsid w:val="007E28A3"/>
    <w:rsid w:val="00823D81"/>
    <w:rsid w:val="00832BD4"/>
    <w:rsid w:val="00843256"/>
    <w:rsid w:val="008E4D3B"/>
    <w:rsid w:val="0090093D"/>
    <w:rsid w:val="009D1E4E"/>
    <w:rsid w:val="00A04BA3"/>
    <w:rsid w:val="00A271F3"/>
    <w:rsid w:val="00AB5CAA"/>
    <w:rsid w:val="00B04D59"/>
    <w:rsid w:val="00BA28B2"/>
    <w:rsid w:val="00BB32E9"/>
    <w:rsid w:val="00BB493C"/>
    <w:rsid w:val="00C33987"/>
    <w:rsid w:val="00C5220F"/>
    <w:rsid w:val="00C5402B"/>
    <w:rsid w:val="00C65ABC"/>
    <w:rsid w:val="00CC611E"/>
    <w:rsid w:val="00CE35F8"/>
    <w:rsid w:val="00CE47BA"/>
    <w:rsid w:val="00D51773"/>
    <w:rsid w:val="00D84CEA"/>
    <w:rsid w:val="00DB7360"/>
    <w:rsid w:val="00DC0555"/>
    <w:rsid w:val="00E27AB7"/>
    <w:rsid w:val="00E3661F"/>
    <w:rsid w:val="00E50C1E"/>
    <w:rsid w:val="00E5603C"/>
    <w:rsid w:val="00E76C43"/>
    <w:rsid w:val="00EA0EDE"/>
    <w:rsid w:val="00EA1E30"/>
    <w:rsid w:val="00EB00A1"/>
    <w:rsid w:val="00EB0B9A"/>
    <w:rsid w:val="00ED7974"/>
    <w:rsid w:val="00F251C5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D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D1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CE47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semiHidden/>
    <w:rsid w:val="00CE47BA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CE47BA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semiHidden/>
    <w:rsid w:val="00CE47BA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CE47B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D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D1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CE47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semiHidden/>
    <w:rsid w:val="00CE47BA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CE47BA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semiHidden/>
    <w:rsid w:val="00CE47BA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CE47B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2022-09-16T01:48:00Z</cp:lastPrinted>
  <dcterms:created xsi:type="dcterms:W3CDTF">2022-11-06T15:14:00Z</dcterms:created>
  <dcterms:modified xsi:type="dcterms:W3CDTF">2022-11-06T15:14:00Z</dcterms:modified>
</cp:coreProperties>
</file>