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E6" w:rsidRPr="00572148" w:rsidRDefault="00E7100F">
      <w:pPr>
        <w:spacing w:after="0" w:line="408" w:lineRule="auto"/>
        <w:ind w:left="120"/>
        <w:jc w:val="center"/>
        <w:rPr>
          <w:lang w:val="ru-RU"/>
        </w:rPr>
      </w:pPr>
      <w:bookmarkStart w:id="0" w:name="block-9560175"/>
      <w:r w:rsidRPr="005721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48E6" w:rsidRPr="00572148" w:rsidRDefault="00E7100F">
      <w:pPr>
        <w:spacing w:after="0" w:line="408" w:lineRule="auto"/>
        <w:ind w:left="120"/>
        <w:jc w:val="center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АЛТАЙСКОГО КРАЯ</w:t>
      </w:r>
      <w:r w:rsidRPr="00572148">
        <w:rPr>
          <w:sz w:val="28"/>
          <w:lang w:val="ru-RU"/>
        </w:rPr>
        <w:br/>
      </w:r>
      <w:bookmarkStart w:id="1" w:name="55a7169f-c0c0-44ac-bf37-cbc776930ef9"/>
      <w:bookmarkEnd w:id="1"/>
      <w:r w:rsidRPr="0057214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548E6" w:rsidRPr="002338BE" w:rsidRDefault="00E7100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338B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b160c1bf-440c-4991-9e94-e52aab997657"/>
      <w:r w:rsidRPr="002338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Комитет администрации </w:t>
      </w:r>
      <w:proofErr w:type="spellStart"/>
      <w:r w:rsidRPr="002338BE">
        <w:rPr>
          <w:rFonts w:ascii="Times New Roman" w:hAnsi="Times New Roman"/>
          <w:b/>
          <w:color w:val="000000"/>
          <w:sz w:val="24"/>
          <w:szCs w:val="24"/>
          <w:lang w:val="ru-RU"/>
        </w:rPr>
        <w:t>Заринского</w:t>
      </w:r>
      <w:proofErr w:type="spellEnd"/>
      <w:r w:rsidRPr="002338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района по образованию и делам молодежи</w:t>
      </w:r>
      <w:bookmarkEnd w:id="2"/>
      <w:r w:rsidRPr="002338BE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2338B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548E6" w:rsidRPr="002338BE" w:rsidRDefault="00E7100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338BE">
        <w:rPr>
          <w:rFonts w:ascii="Times New Roman" w:hAnsi="Times New Roman"/>
          <w:b/>
          <w:color w:val="000000"/>
          <w:sz w:val="24"/>
          <w:szCs w:val="24"/>
          <w:lang w:val="ru-RU"/>
        </w:rPr>
        <w:t>МКОУ "</w:t>
      </w:r>
      <w:proofErr w:type="spellStart"/>
      <w:r w:rsidRPr="002338BE">
        <w:rPr>
          <w:rFonts w:ascii="Times New Roman" w:hAnsi="Times New Roman"/>
          <w:b/>
          <w:color w:val="000000"/>
          <w:sz w:val="24"/>
          <w:szCs w:val="24"/>
          <w:lang w:val="ru-RU"/>
        </w:rPr>
        <w:t>Смазневская</w:t>
      </w:r>
      <w:proofErr w:type="spellEnd"/>
      <w:r w:rsidRPr="002338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СОШ"</w:t>
      </w:r>
    </w:p>
    <w:p w:rsidR="007548E6" w:rsidRPr="002338BE" w:rsidRDefault="007548E6">
      <w:pPr>
        <w:spacing w:after="0"/>
        <w:ind w:left="120"/>
        <w:rPr>
          <w:lang w:val="ru-RU"/>
        </w:rPr>
      </w:pPr>
    </w:p>
    <w:p w:rsidR="007548E6" w:rsidRPr="002338BE" w:rsidRDefault="007548E6">
      <w:pPr>
        <w:spacing w:after="0"/>
        <w:ind w:left="120"/>
        <w:rPr>
          <w:lang w:val="ru-RU"/>
        </w:rPr>
      </w:pPr>
    </w:p>
    <w:p w:rsidR="007548E6" w:rsidRPr="002338BE" w:rsidRDefault="007548E6">
      <w:pPr>
        <w:spacing w:after="0"/>
        <w:ind w:left="120"/>
        <w:rPr>
          <w:lang w:val="ru-RU"/>
        </w:rPr>
      </w:pPr>
    </w:p>
    <w:p w:rsidR="007548E6" w:rsidRPr="002338BE" w:rsidRDefault="007548E6">
      <w:pPr>
        <w:spacing w:after="0"/>
        <w:ind w:left="120"/>
        <w:rPr>
          <w:lang w:val="ru-RU"/>
        </w:rPr>
      </w:pPr>
    </w:p>
    <w:p w:rsidR="007548E6" w:rsidRPr="00572148" w:rsidRDefault="002338BE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14950" cy="1863473"/>
            <wp:effectExtent l="19050" t="0" r="0" b="0"/>
            <wp:docPr id="1" name="Рисунок 1" descr="C:\Users\Galina\AppData\Local\Microsoft\Windows\INetCache\Content.Word\Штамп на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AppData\Local\Microsoft\Windows\INetCache\Content.Word\Штамп на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6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E6" w:rsidRPr="00572148" w:rsidRDefault="00E7100F">
      <w:pPr>
        <w:spacing w:after="0"/>
        <w:ind w:left="120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‌</w:t>
      </w:r>
    </w:p>
    <w:p w:rsidR="007548E6" w:rsidRPr="00572148" w:rsidRDefault="007548E6">
      <w:pPr>
        <w:spacing w:after="0"/>
        <w:ind w:left="120"/>
        <w:rPr>
          <w:lang w:val="ru-RU"/>
        </w:rPr>
      </w:pPr>
    </w:p>
    <w:p w:rsidR="007548E6" w:rsidRPr="00572148" w:rsidRDefault="007548E6">
      <w:pPr>
        <w:spacing w:after="0"/>
        <w:ind w:left="120"/>
        <w:rPr>
          <w:lang w:val="ru-RU"/>
        </w:rPr>
      </w:pPr>
    </w:p>
    <w:p w:rsidR="007548E6" w:rsidRPr="00572148" w:rsidRDefault="007548E6">
      <w:pPr>
        <w:spacing w:after="0"/>
        <w:ind w:left="120"/>
        <w:rPr>
          <w:lang w:val="ru-RU"/>
        </w:rPr>
      </w:pPr>
    </w:p>
    <w:p w:rsidR="007548E6" w:rsidRPr="00572148" w:rsidRDefault="00E7100F">
      <w:pPr>
        <w:spacing w:after="0" w:line="408" w:lineRule="auto"/>
        <w:ind w:left="120"/>
        <w:jc w:val="center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48E6" w:rsidRPr="00572148" w:rsidRDefault="00E7100F">
      <w:pPr>
        <w:spacing w:after="0" w:line="408" w:lineRule="auto"/>
        <w:ind w:left="120"/>
        <w:jc w:val="center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1335514)</w:t>
      </w:r>
    </w:p>
    <w:p w:rsidR="007548E6" w:rsidRPr="00572148" w:rsidRDefault="007548E6">
      <w:pPr>
        <w:spacing w:after="0"/>
        <w:ind w:left="120"/>
        <w:jc w:val="center"/>
        <w:rPr>
          <w:lang w:val="ru-RU"/>
        </w:rPr>
      </w:pPr>
    </w:p>
    <w:p w:rsidR="007548E6" w:rsidRPr="00572148" w:rsidRDefault="00E7100F">
      <w:pPr>
        <w:spacing w:after="0" w:line="408" w:lineRule="auto"/>
        <w:ind w:left="120"/>
        <w:jc w:val="center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7548E6" w:rsidRPr="00572148" w:rsidRDefault="00E7100F">
      <w:pPr>
        <w:spacing w:after="0" w:line="408" w:lineRule="auto"/>
        <w:ind w:left="120"/>
        <w:jc w:val="center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548E6" w:rsidRPr="00572148" w:rsidRDefault="007548E6">
      <w:pPr>
        <w:spacing w:after="0"/>
        <w:ind w:left="120"/>
        <w:jc w:val="center"/>
        <w:rPr>
          <w:lang w:val="ru-RU"/>
        </w:rPr>
      </w:pPr>
    </w:p>
    <w:p w:rsidR="007548E6" w:rsidRPr="00572148" w:rsidRDefault="007548E6">
      <w:pPr>
        <w:spacing w:after="0"/>
        <w:ind w:left="120"/>
        <w:jc w:val="center"/>
        <w:rPr>
          <w:lang w:val="ru-RU"/>
        </w:rPr>
      </w:pPr>
    </w:p>
    <w:p w:rsidR="007548E6" w:rsidRPr="00572148" w:rsidRDefault="007548E6">
      <w:pPr>
        <w:spacing w:after="0"/>
        <w:ind w:left="120"/>
        <w:jc w:val="center"/>
        <w:rPr>
          <w:lang w:val="ru-RU"/>
        </w:rPr>
      </w:pPr>
    </w:p>
    <w:p w:rsidR="007548E6" w:rsidRPr="00572148" w:rsidRDefault="007548E6">
      <w:pPr>
        <w:spacing w:after="0"/>
        <w:ind w:left="120"/>
        <w:jc w:val="center"/>
        <w:rPr>
          <w:lang w:val="ru-RU"/>
        </w:rPr>
      </w:pPr>
    </w:p>
    <w:p w:rsidR="007548E6" w:rsidRPr="00572148" w:rsidRDefault="007548E6">
      <w:pPr>
        <w:spacing w:after="0"/>
        <w:ind w:left="120"/>
        <w:jc w:val="center"/>
        <w:rPr>
          <w:lang w:val="ru-RU"/>
        </w:rPr>
      </w:pPr>
    </w:p>
    <w:p w:rsidR="007548E6" w:rsidRPr="00572148" w:rsidRDefault="007548E6">
      <w:pPr>
        <w:spacing w:after="0"/>
        <w:ind w:left="120"/>
        <w:jc w:val="center"/>
        <w:rPr>
          <w:lang w:val="ru-RU"/>
        </w:rPr>
      </w:pPr>
    </w:p>
    <w:p w:rsidR="007548E6" w:rsidRPr="00572148" w:rsidRDefault="007548E6">
      <w:pPr>
        <w:spacing w:after="0"/>
        <w:ind w:left="120"/>
        <w:jc w:val="center"/>
        <w:rPr>
          <w:lang w:val="ru-RU"/>
        </w:rPr>
      </w:pPr>
    </w:p>
    <w:p w:rsidR="007548E6" w:rsidRPr="00572148" w:rsidRDefault="00E7100F" w:rsidP="002338BE">
      <w:pPr>
        <w:spacing w:after="0"/>
        <w:jc w:val="center"/>
        <w:rPr>
          <w:lang w:val="ru-RU"/>
        </w:rPr>
      </w:pPr>
      <w:bookmarkStart w:id="3" w:name="8960954b-15b1-4c85-b40b-ae95f67136d9"/>
      <w:r w:rsidRPr="00572148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572148">
        <w:rPr>
          <w:rFonts w:ascii="Times New Roman" w:hAnsi="Times New Roman"/>
          <w:b/>
          <w:color w:val="000000"/>
          <w:sz w:val="28"/>
          <w:lang w:val="ru-RU"/>
        </w:rPr>
        <w:t>Смазнево</w:t>
      </w:r>
      <w:proofErr w:type="spellEnd"/>
      <w:r w:rsidRPr="00572148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3"/>
      <w:r w:rsidRPr="0057214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572148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5721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2148">
        <w:rPr>
          <w:rFonts w:ascii="Times New Roman" w:hAnsi="Times New Roman"/>
          <w:color w:val="000000"/>
          <w:sz w:val="28"/>
          <w:lang w:val="ru-RU"/>
        </w:rPr>
        <w:t>​</w:t>
      </w:r>
    </w:p>
    <w:p w:rsidR="007548E6" w:rsidRPr="00572148" w:rsidRDefault="007548E6">
      <w:pPr>
        <w:spacing w:after="0"/>
        <w:ind w:left="120"/>
        <w:rPr>
          <w:lang w:val="ru-RU"/>
        </w:rPr>
      </w:pPr>
    </w:p>
    <w:p w:rsidR="007548E6" w:rsidRPr="00572148" w:rsidRDefault="007548E6">
      <w:pPr>
        <w:rPr>
          <w:lang w:val="ru-RU"/>
        </w:rPr>
        <w:sectPr w:rsidR="007548E6" w:rsidRPr="00572148">
          <w:pgSz w:w="11906" w:h="16383"/>
          <w:pgMar w:top="1134" w:right="850" w:bottom="1134" w:left="1701" w:header="720" w:footer="720" w:gutter="0"/>
          <w:cols w:space="720"/>
        </w:sect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bookmarkStart w:id="5" w:name="block-9560174"/>
      <w:bookmarkEnd w:id="0"/>
      <w:r w:rsidRPr="005721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548E6" w:rsidRPr="00572148" w:rsidRDefault="00E7100F">
      <w:pPr>
        <w:spacing w:after="0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7548E6" w:rsidRPr="00572148" w:rsidRDefault="00E7100F">
      <w:pPr>
        <w:spacing w:after="0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548E6" w:rsidRPr="00572148" w:rsidRDefault="00E7100F">
      <w:pPr>
        <w:spacing w:after="0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548E6" w:rsidRPr="00572148" w:rsidRDefault="00E7100F">
      <w:pPr>
        <w:spacing w:after="0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548E6" w:rsidRPr="00572148" w:rsidRDefault="00E7100F">
      <w:pPr>
        <w:spacing w:after="0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 w:rsidP="00E4725F">
      <w:pPr>
        <w:spacing w:after="0" w:line="264" w:lineRule="auto"/>
        <w:ind w:left="120"/>
        <w:jc w:val="both"/>
        <w:rPr>
          <w:lang w:val="ru-RU"/>
        </w:rPr>
        <w:sectPr w:rsidR="007548E6" w:rsidRPr="00572148">
          <w:pgSz w:w="11906" w:h="16383"/>
          <w:pgMar w:top="1134" w:right="850" w:bottom="1134" w:left="1701" w:header="720" w:footer="720" w:gutter="0"/>
          <w:cols w:space="720"/>
        </w:sectPr>
      </w:pPr>
      <w:r w:rsidRPr="0057214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548E6" w:rsidRPr="00572148" w:rsidRDefault="00E7100F" w:rsidP="00E4725F">
      <w:pPr>
        <w:spacing w:after="0" w:line="264" w:lineRule="auto"/>
        <w:jc w:val="both"/>
        <w:rPr>
          <w:lang w:val="ru-RU"/>
        </w:rPr>
      </w:pPr>
      <w:bookmarkStart w:id="6" w:name="block-9560178"/>
      <w:bookmarkEnd w:id="5"/>
      <w:r w:rsidRPr="0057214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’].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’]; обозначение </w:t>
      </w: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букв е, ё,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я (повторение изученного в 1 классе).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разделительных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буквами е, ё,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я (в начале слова и после гласных).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57214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572148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звукового и буквенного состава в словах с разделительными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57214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572148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572148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572148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);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​Раздел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548E6" w:rsidRPr="00572148" w:rsidRDefault="007548E6">
      <w:pPr>
        <w:rPr>
          <w:lang w:val="ru-RU"/>
        </w:rPr>
        <w:sectPr w:rsidR="007548E6" w:rsidRPr="00572148">
          <w:pgSz w:w="11906" w:h="16383"/>
          <w:pgMar w:top="1134" w:right="850" w:bottom="1134" w:left="1701" w:header="720" w:footer="720" w:gutter="0"/>
          <w:cols w:space="720"/>
        </w:sect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bookmarkStart w:id="7" w:name="block-9560176"/>
      <w:bookmarkEnd w:id="6"/>
      <w:r w:rsidRPr="0057214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548E6" w:rsidRDefault="00E710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548E6" w:rsidRPr="00572148" w:rsidRDefault="00E710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548E6" w:rsidRPr="00572148" w:rsidRDefault="00E710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548E6" w:rsidRPr="00572148" w:rsidRDefault="00E710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548E6" w:rsidRPr="00572148" w:rsidRDefault="00E710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548E6" w:rsidRPr="00572148" w:rsidRDefault="00E710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548E6" w:rsidRDefault="00E710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548E6" w:rsidRPr="00572148" w:rsidRDefault="00E710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548E6" w:rsidRPr="00572148" w:rsidRDefault="00E710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548E6" w:rsidRPr="00572148" w:rsidRDefault="00E710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548E6" w:rsidRPr="00572148" w:rsidRDefault="00E710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548E6" w:rsidRDefault="00E710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548E6" w:rsidRPr="00572148" w:rsidRDefault="00E710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548E6" w:rsidRPr="00572148" w:rsidRDefault="00E710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72148">
        <w:rPr>
          <w:rFonts w:ascii="Times New Roman" w:hAnsi="Times New Roman"/>
          <w:color w:val="000000"/>
          <w:sz w:val="28"/>
          <w:lang w:val="ru-RU"/>
        </w:rPr>
        <w:t>:</w:t>
      </w:r>
    </w:p>
    <w:p w:rsidR="007548E6" w:rsidRPr="00572148" w:rsidRDefault="00E710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548E6" w:rsidRPr="00572148" w:rsidRDefault="00E710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548E6" w:rsidRDefault="00E710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548E6" w:rsidRPr="00572148" w:rsidRDefault="00E710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548E6" w:rsidRDefault="00E710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548E6" w:rsidRPr="00572148" w:rsidRDefault="00E710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548E6" w:rsidRPr="00572148" w:rsidRDefault="00E710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548E6" w:rsidRDefault="00E710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548E6" w:rsidRPr="00572148" w:rsidRDefault="00E710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548E6" w:rsidRPr="00572148" w:rsidRDefault="00E710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72148">
        <w:rPr>
          <w:rFonts w:ascii="Times New Roman" w:hAnsi="Times New Roman"/>
          <w:color w:val="000000"/>
          <w:sz w:val="28"/>
          <w:lang w:val="ru-RU"/>
        </w:rPr>
        <w:t>:</w:t>
      </w:r>
    </w:p>
    <w:p w:rsidR="007548E6" w:rsidRPr="00572148" w:rsidRDefault="00E710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7548E6" w:rsidRPr="00572148" w:rsidRDefault="00E710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548E6" w:rsidRPr="00572148" w:rsidRDefault="00E710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548E6" w:rsidRPr="00572148" w:rsidRDefault="00E710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548E6" w:rsidRPr="00572148" w:rsidRDefault="00E710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548E6" w:rsidRPr="00572148" w:rsidRDefault="00E710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72148">
        <w:rPr>
          <w:rFonts w:ascii="Times New Roman" w:hAnsi="Times New Roman"/>
          <w:color w:val="000000"/>
          <w:sz w:val="28"/>
          <w:lang w:val="ru-RU"/>
        </w:rPr>
        <w:t>:</w:t>
      </w:r>
    </w:p>
    <w:p w:rsidR="007548E6" w:rsidRPr="00572148" w:rsidRDefault="00E710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548E6" w:rsidRPr="00572148" w:rsidRDefault="00E710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548E6" w:rsidRPr="00572148" w:rsidRDefault="00E710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7548E6" w:rsidRPr="00572148" w:rsidRDefault="00E710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7548E6" w:rsidRPr="00572148" w:rsidRDefault="00E710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72148">
        <w:rPr>
          <w:rFonts w:ascii="Times New Roman" w:hAnsi="Times New Roman"/>
          <w:color w:val="000000"/>
          <w:sz w:val="28"/>
          <w:lang w:val="ru-RU"/>
        </w:rPr>
        <w:t>:</w:t>
      </w:r>
    </w:p>
    <w:p w:rsidR="007548E6" w:rsidRPr="00572148" w:rsidRDefault="00E710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548E6" w:rsidRPr="00572148" w:rsidRDefault="00E710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548E6" w:rsidRPr="00572148" w:rsidRDefault="00E710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548E6" w:rsidRPr="00572148" w:rsidRDefault="00E710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548E6" w:rsidRPr="00572148" w:rsidRDefault="00E710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548E6" w:rsidRPr="00572148" w:rsidRDefault="00E710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72148">
        <w:rPr>
          <w:rFonts w:ascii="Times New Roman" w:hAnsi="Times New Roman"/>
          <w:color w:val="000000"/>
          <w:sz w:val="28"/>
          <w:lang w:val="ru-RU"/>
        </w:rPr>
        <w:t>:</w:t>
      </w:r>
    </w:p>
    <w:p w:rsidR="007548E6" w:rsidRPr="00572148" w:rsidRDefault="00E710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548E6" w:rsidRPr="00572148" w:rsidRDefault="00E710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548E6" w:rsidRPr="00572148" w:rsidRDefault="00E710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548E6" w:rsidRPr="00572148" w:rsidRDefault="00E710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7548E6" w:rsidRPr="00572148" w:rsidRDefault="00E710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548E6" w:rsidRPr="00572148" w:rsidRDefault="00E710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548E6" w:rsidRPr="00572148" w:rsidRDefault="00E710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7548E6" w:rsidRPr="00572148" w:rsidRDefault="00E710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72148">
        <w:rPr>
          <w:rFonts w:ascii="Times New Roman" w:hAnsi="Times New Roman"/>
          <w:color w:val="000000"/>
          <w:sz w:val="28"/>
          <w:lang w:val="ru-RU"/>
        </w:rPr>
        <w:t>:</w:t>
      </w:r>
    </w:p>
    <w:p w:rsidR="007548E6" w:rsidRPr="00572148" w:rsidRDefault="00E710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548E6" w:rsidRDefault="00E7100F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72148">
        <w:rPr>
          <w:rFonts w:ascii="Times New Roman" w:hAnsi="Times New Roman"/>
          <w:color w:val="000000"/>
          <w:sz w:val="28"/>
          <w:lang w:val="ru-RU"/>
        </w:rPr>
        <w:t>:</w:t>
      </w:r>
    </w:p>
    <w:p w:rsidR="007548E6" w:rsidRPr="00572148" w:rsidRDefault="00E710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548E6" w:rsidRPr="00572148" w:rsidRDefault="00E710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548E6" w:rsidRPr="00572148" w:rsidRDefault="00E710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548E6" w:rsidRPr="00572148" w:rsidRDefault="00E710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548E6" w:rsidRPr="00572148" w:rsidRDefault="00E710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548E6" w:rsidRPr="00572148" w:rsidRDefault="00E7100F">
      <w:pPr>
        <w:spacing w:after="0" w:line="264" w:lineRule="auto"/>
        <w:ind w:firstLine="60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548E6" w:rsidRPr="00572148" w:rsidRDefault="00E710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548E6" w:rsidRPr="00572148" w:rsidRDefault="00E710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548E6" w:rsidRPr="00572148" w:rsidRDefault="00E710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548E6" w:rsidRPr="00572148" w:rsidRDefault="00E710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548E6" w:rsidRPr="00572148" w:rsidRDefault="00E710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548E6" w:rsidRPr="00572148" w:rsidRDefault="00E710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548E6" w:rsidRDefault="00E7100F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548E6" w:rsidRDefault="00E7100F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548E6" w:rsidRPr="00572148" w:rsidRDefault="00E710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7214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я;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548E6" w:rsidRDefault="00E7100F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548E6" w:rsidRDefault="00E7100F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548E6" w:rsidRPr="00572148" w:rsidRDefault="00E710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7214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7548E6" w:rsidRDefault="00E7100F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548E6" w:rsidRPr="00572148" w:rsidRDefault="00E710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E4725F" w:rsidRDefault="00E472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725F" w:rsidRDefault="00E472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725F" w:rsidRDefault="00E472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725F" w:rsidRDefault="00E472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725F" w:rsidRDefault="00E472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725F" w:rsidRDefault="00E472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725F" w:rsidRDefault="00E472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725F" w:rsidRDefault="00E472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725F" w:rsidRDefault="00E472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7548E6" w:rsidRPr="00572148" w:rsidRDefault="00E7100F">
      <w:pPr>
        <w:spacing w:after="0" w:line="264" w:lineRule="auto"/>
        <w:ind w:left="120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548E6" w:rsidRPr="00572148" w:rsidRDefault="007548E6">
      <w:pPr>
        <w:spacing w:after="0" w:line="264" w:lineRule="auto"/>
        <w:ind w:left="120"/>
        <w:jc w:val="both"/>
        <w:rPr>
          <w:lang w:val="ru-RU"/>
        </w:rPr>
      </w:pP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предложения по цели высказывания и по эмоциональной окраске;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7548E6" w:rsidRPr="00572148" w:rsidRDefault="00E710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548E6" w:rsidRPr="00572148" w:rsidRDefault="007548E6">
      <w:pPr>
        <w:rPr>
          <w:lang w:val="ru-RU"/>
        </w:rPr>
        <w:sectPr w:rsidR="007548E6" w:rsidRPr="00572148">
          <w:pgSz w:w="11906" w:h="16383"/>
          <w:pgMar w:top="1134" w:right="850" w:bottom="1134" w:left="1701" w:header="720" w:footer="720" w:gutter="0"/>
          <w:cols w:space="720"/>
        </w:sectPr>
      </w:pPr>
    </w:p>
    <w:p w:rsidR="007548E6" w:rsidRDefault="00E7100F" w:rsidP="00E4725F">
      <w:pPr>
        <w:spacing w:after="0"/>
        <w:ind w:left="120"/>
        <w:jc w:val="center"/>
      </w:pPr>
      <w:bookmarkStart w:id="8" w:name="block-95601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548E6" w:rsidRDefault="00E71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3"/>
        <w:gridCol w:w="5617"/>
        <w:gridCol w:w="1491"/>
        <w:gridCol w:w="228"/>
      </w:tblGrid>
      <w:tr w:rsidR="007548E6" w:rsidTr="00572148">
        <w:trPr>
          <w:trHeight w:val="144"/>
          <w:tblCellSpacing w:w="20" w:type="nil"/>
        </w:trPr>
        <w:tc>
          <w:tcPr>
            <w:tcW w:w="1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56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1422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8" w:type="dxa"/>
            <w:vMerge w:val="restart"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7548E6" w:rsidRDefault="007548E6" w:rsidP="00572148">
            <w:pPr>
              <w:spacing w:after="0"/>
              <w:ind w:left="135"/>
            </w:pPr>
          </w:p>
        </w:tc>
      </w:tr>
      <w:tr w:rsidR="007548E6" w:rsidTr="00572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5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1422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228" w:type="dxa"/>
            <w:vMerge/>
            <w:tcBorders>
              <w:top w:val="nil"/>
              <w:left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</w:tr>
      <w:tr w:rsidR="007548E6" w:rsidTr="00572148">
        <w:trPr>
          <w:trHeight w:val="144"/>
          <w:tblCellSpacing w:w="20" w:type="nil"/>
        </w:trPr>
        <w:tc>
          <w:tcPr>
            <w:tcW w:w="8980" w:type="dxa"/>
            <w:gridSpan w:val="4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1.Обучение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61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61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61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61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</w:tr>
      <w:tr w:rsidR="007548E6" w:rsidTr="00572148">
        <w:trPr>
          <w:trHeight w:val="144"/>
          <w:tblCellSpacing w:w="20" w:type="nil"/>
        </w:trPr>
        <w:tc>
          <w:tcPr>
            <w:tcW w:w="8980" w:type="dxa"/>
            <w:gridSpan w:val="4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2.Систематический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61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61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61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61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61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61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61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</w:tr>
    </w:tbl>
    <w:p w:rsidR="007548E6" w:rsidRDefault="007548E6">
      <w:pPr>
        <w:sectPr w:rsidR="007548E6" w:rsidSect="005721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548E6" w:rsidRDefault="00E71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  <w:gridCol w:w="271"/>
      </w:tblGrid>
      <w:tr w:rsidR="00572148" w:rsidTr="00572148">
        <w:trPr>
          <w:trHeight w:val="144"/>
          <w:tblCellSpacing w:w="20" w:type="nil"/>
        </w:trPr>
        <w:tc>
          <w:tcPr>
            <w:tcW w:w="1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148" w:rsidRDefault="00572148">
            <w:pPr>
              <w:spacing w:after="0"/>
              <w:ind w:left="135"/>
            </w:pPr>
          </w:p>
        </w:tc>
        <w:tc>
          <w:tcPr>
            <w:tcW w:w="4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2148" w:rsidRDefault="00572148">
            <w:pPr>
              <w:spacing w:after="0"/>
              <w:ind w:left="135"/>
            </w:pPr>
          </w:p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" w:type="dxa"/>
            <w:vMerge w:val="restart"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 w:rsidP="00572148">
            <w:pPr>
              <w:spacing w:after="0"/>
              <w:ind w:left="135"/>
            </w:pP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148" w:rsidRDefault="00572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148" w:rsidRDefault="00572148"/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2148" w:rsidRDefault="00572148">
            <w:pPr>
              <w:spacing w:after="0"/>
              <w:ind w:left="135"/>
            </w:pP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</w:tcPr>
          <w:p w:rsidR="00572148" w:rsidRDefault="00572148"/>
        </w:tc>
      </w:tr>
      <w:tr w:rsid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/>
        </w:tc>
      </w:tr>
    </w:tbl>
    <w:p w:rsidR="007548E6" w:rsidRDefault="007548E6">
      <w:pPr>
        <w:sectPr w:rsidR="007548E6" w:rsidSect="005721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548E6" w:rsidRDefault="00E71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4000"/>
        <w:gridCol w:w="3049"/>
      </w:tblGrid>
      <w:tr w:rsidR="00572148" w:rsidTr="00572148">
        <w:trPr>
          <w:trHeight w:val="144"/>
          <w:tblCellSpacing w:w="20" w:type="nil"/>
        </w:trPr>
        <w:tc>
          <w:tcPr>
            <w:tcW w:w="1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2148" w:rsidRDefault="00572148">
            <w:pPr>
              <w:spacing w:after="0"/>
              <w:ind w:left="135"/>
            </w:pPr>
          </w:p>
        </w:tc>
        <w:tc>
          <w:tcPr>
            <w:tcW w:w="4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2148" w:rsidRDefault="00572148">
            <w:pPr>
              <w:spacing w:after="0"/>
              <w:ind w:left="135"/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148" w:rsidRDefault="00572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2148" w:rsidRDefault="00572148"/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2148" w:rsidRDefault="00572148">
            <w:pPr>
              <w:spacing w:after="0"/>
              <w:ind w:left="135"/>
            </w:pP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</w:tr>
      <w:tr w:rsidR="00572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</w:tr>
      <w:tr w:rsidR="00572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7548E6" w:rsidRDefault="007548E6">
      <w:pPr>
        <w:sectPr w:rsidR="007548E6" w:rsidSect="005721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548E6" w:rsidRDefault="00E71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1"/>
        <w:gridCol w:w="5477"/>
        <w:gridCol w:w="1572"/>
        <w:gridCol w:w="228"/>
      </w:tblGrid>
      <w:tr w:rsidR="007548E6" w:rsidTr="00572148">
        <w:trPr>
          <w:trHeight w:val="144"/>
          <w:tblCellSpacing w:w="20" w:type="nil"/>
        </w:trPr>
        <w:tc>
          <w:tcPr>
            <w:tcW w:w="1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5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1572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8" w:type="dxa"/>
            <w:vMerge w:val="restart"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7548E6" w:rsidRDefault="007548E6">
            <w:pPr>
              <w:spacing w:after="0"/>
              <w:ind w:left="135"/>
            </w:pPr>
          </w:p>
        </w:tc>
      </w:tr>
      <w:tr w:rsidR="007548E6" w:rsidTr="00572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54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1572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228" w:type="dxa"/>
            <w:vMerge/>
            <w:tcBorders>
              <w:top w:val="nil"/>
              <w:left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80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  <w:p w:rsidR="00572148" w:rsidRDefault="00572148" w:rsidP="00F413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  <w:p w:rsidR="00572148" w:rsidRDefault="00572148" w:rsidP="002B5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bottom w:val="single" w:sz="4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 w:rsidP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vMerge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</w:p>
        </w:tc>
        <w:tc>
          <w:tcPr>
            <w:tcW w:w="5477" w:type="dxa"/>
            <w:vMerge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</w:p>
        </w:tc>
        <w:tc>
          <w:tcPr>
            <w:tcW w:w="1572" w:type="dxa"/>
            <w:tcBorders>
              <w:top w:val="single" w:sz="4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Default="00572148" w:rsidP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80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80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80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80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</w:tr>
      <w:tr w:rsidR="00572148" w:rsidRPr="00572148" w:rsidTr="00572148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77" w:type="dxa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80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0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</w:tr>
      <w:tr w:rsidR="00572148" w:rsidTr="00572148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Pr="00572148" w:rsidRDefault="00572148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gridSpan w:val="2"/>
            <w:tcMar>
              <w:top w:w="50" w:type="dxa"/>
              <w:left w:w="100" w:type="dxa"/>
            </w:tcMar>
            <w:vAlign w:val="center"/>
          </w:tcPr>
          <w:p w:rsidR="00572148" w:rsidRDefault="00572148"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7548E6" w:rsidRDefault="007548E6">
      <w:pPr>
        <w:sectPr w:rsidR="007548E6" w:rsidSect="005721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548E6" w:rsidRDefault="00E7100F" w:rsidP="00E4725F">
      <w:pPr>
        <w:tabs>
          <w:tab w:val="left" w:pos="7230"/>
        </w:tabs>
        <w:jc w:val="center"/>
      </w:pPr>
      <w:bookmarkStart w:id="9" w:name="block-9560180"/>
      <w:bookmarkEnd w:id="8"/>
      <w:r w:rsidRPr="005721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>(АВТОРЫ В.П. КАНАКИНА, В.Г.ГОРЕЦКИЙ)</w:t>
      </w:r>
    </w:p>
    <w:p w:rsidR="007548E6" w:rsidRDefault="00E71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6526"/>
        <w:gridCol w:w="2420"/>
      </w:tblGrid>
      <w:tr w:rsidR="007548E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54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Н,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Р,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Р,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П,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П,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З,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З,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Д,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Д,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Ш,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Ш,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Особенность согласных звуков, обозначаемых изучаемыми буквами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Ю,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Ю,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Ц,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Ц,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Щ,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Щ,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, я. Как обозначить на письме мягкость согласных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</w:tr>
    </w:tbl>
    <w:p w:rsidR="007548E6" w:rsidRDefault="007548E6">
      <w:pPr>
        <w:sectPr w:rsidR="007548E6" w:rsidSect="005721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548E6" w:rsidRDefault="00E71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6648"/>
        <w:gridCol w:w="2321"/>
      </w:tblGrid>
      <w:tr w:rsidR="007548E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54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наблюдение за 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главными и второстепенными членами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'] и буква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выражения собственного 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мнения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хзвуков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разделительных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орфография.Орфографическая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7548E6" w:rsidRDefault="007548E6">
      <w:pPr>
        <w:sectPr w:rsidR="007548E6" w:rsidSect="005721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548E6" w:rsidRDefault="00E71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6595"/>
        <w:gridCol w:w="2364"/>
      </w:tblGrid>
      <w:tr w:rsidR="007548E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54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текстов</w:t>
            </w:r>
            <w:proofErr w:type="gram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окончания, корня, приставки, суффикса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текстов-описаний. Сочинение по картине А.А. Рылова "В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голубом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просторе"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текстов-рассуждений.Составление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7548E6" w:rsidRDefault="007548E6">
      <w:pPr>
        <w:sectPr w:rsidR="007548E6" w:rsidSect="005721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548E6" w:rsidRDefault="00E710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6534"/>
        <w:gridCol w:w="2414"/>
      </w:tblGrid>
      <w:tr w:rsidR="007548E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548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8E6" w:rsidRDefault="007548E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48E6" w:rsidRDefault="007548E6">
            <w:pPr>
              <w:spacing w:after="0"/>
              <w:ind w:left="135"/>
            </w:pP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"Первый снег"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7548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8E6" w:rsidRPr="00572148" w:rsidRDefault="00E7100F">
            <w:pPr>
              <w:spacing w:after="0"/>
              <w:ind w:left="135"/>
              <w:rPr>
                <w:lang w:val="ru-RU"/>
              </w:rPr>
            </w:pPr>
            <w:r w:rsidRPr="005721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7548E6" w:rsidRDefault="00E71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7548E6" w:rsidRDefault="007548E6">
      <w:pPr>
        <w:sectPr w:rsidR="007548E6" w:rsidSect="005721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548E6" w:rsidRPr="00E4725F" w:rsidRDefault="00E7100F" w:rsidP="00E4725F">
      <w:pPr>
        <w:tabs>
          <w:tab w:val="left" w:pos="7530"/>
        </w:tabs>
        <w:jc w:val="center"/>
        <w:rPr>
          <w:lang w:val="ru-RU"/>
        </w:rPr>
      </w:pPr>
      <w:bookmarkStart w:id="10" w:name="block-9560179"/>
      <w:bookmarkEnd w:id="9"/>
      <w:r w:rsidRPr="00E4725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548E6" w:rsidRPr="00E4725F" w:rsidRDefault="00E7100F">
      <w:pPr>
        <w:spacing w:after="0" w:line="480" w:lineRule="auto"/>
        <w:ind w:left="120"/>
        <w:rPr>
          <w:lang w:val="ru-RU"/>
        </w:rPr>
      </w:pPr>
      <w:r w:rsidRPr="00E472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548E6" w:rsidRPr="00572148" w:rsidRDefault="00E7100F">
      <w:pPr>
        <w:spacing w:after="0" w:line="480" w:lineRule="auto"/>
        <w:ind w:left="120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ce57170-aafe-4279-bc99-7e0b1532e74c"/>
      <w:r w:rsidRPr="00572148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2 класс/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1"/>
      <w:r w:rsidRPr="005721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48E6" w:rsidRPr="00572148" w:rsidRDefault="00E7100F" w:rsidP="00E4725F">
      <w:pPr>
        <w:spacing w:after="0" w:line="480" w:lineRule="auto"/>
        <w:ind w:left="120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​‌‌</w:t>
      </w:r>
      <w:r w:rsidRPr="005721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548E6" w:rsidRPr="00572148" w:rsidRDefault="00E7100F" w:rsidP="00E4725F">
      <w:pPr>
        <w:spacing w:after="0" w:line="240" w:lineRule="auto"/>
        <w:ind w:left="120"/>
        <w:rPr>
          <w:lang w:val="ru-RU"/>
        </w:rPr>
      </w:pPr>
      <w:r w:rsidRPr="00572148">
        <w:rPr>
          <w:rFonts w:ascii="Times New Roman" w:hAnsi="Times New Roman"/>
          <w:color w:val="000000"/>
          <w:sz w:val="28"/>
          <w:lang w:val="ru-RU"/>
        </w:rPr>
        <w:t>​</w:t>
      </w:r>
      <w:bookmarkStart w:id="12" w:name="_GoBack"/>
      <w:r w:rsidRPr="00572148">
        <w:rPr>
          <w:rFonts w:ascii="Times New Roman" w:hAnsi="Times New Roman"/>
          <w:color w:val="000000"/>
          <w:sz w:val="28"/>
          <w:lang w:val="ru-RU"/>
        </w:rPr>
        <w:t>‌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В. П., Горецкий В. Г. и др. 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Русский язык. Рабочие программы. 1—4 классы.</w:t>
      </w:r>
      <w:r w:rsidRPr="00572148">
        <w:rPr>
          <w:sz w:val="28"/>
          <w:lang w:val="ru-RU"/>
        </w:rPr>
        <w:br/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УчебникиОбучение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грамоте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1. Горецкий В. Г. и др. Азбука. Учебник. 1 класс. В 2 ч. Ч. 1.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2. Горецкий В. Г. и др. Азбука. Учебник. 1 класс. В 2 ч. Ч. 2.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1.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В. П., Горецкий В. Г.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Русский язык. Учебник.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1 класс.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Прописи (Обучение грамоте)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1. Горецкий В. Г., Федосова Н. А. Пропись 1.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2. Горецкий В. Г., Федосова Н. А. Пропись 2.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3. Горецкий В.Г., Федосова Н. А. Пропись 3.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4. Горецкий В. Г., Федосова Н. А. Пропись 4. </w:t>
      </w:r>
      <w:r w:rsidRPr="00572148">
        <w:rPr>
          <w:sz w:val="28"/>
          <w:lang w:val="ru-RU"/>
        </w:rPr>
        <w:br/>
      </w:r>
      <w:bookmarkStart w:id="13" w:name="90a527ce-5992-48fa-934a-f9ebf19234e8"/>
      <w:r w:rsidRPr="005721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В. П., Щёголева Г.С. Русский язык. Сборник диктантов и самостоятельных работ. 1-4 классы.</w:t>
      </w:r>
      <w:bookmarkEnd w:id="13"/>
      <w:r w:rsidRPr="005721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48E6" w:rsidRPr="00572148" w:rsidRDefault="007548E6" w:rsidP="00E4725F">
      <w:pPr>
        <w:spacing w:after="0" w:line="240" w:lineRule="auto"/>
        <w:ind w:left="120"/>
        <w:rPr>
          <w:lang w:val="ru-RU"/>
        </w:rPr>
      </w:pPr>
    </w:p>
    <w:p w:rsidR="007548E6" w:rsidRPr="00572148" w:rsidRDefault="00E7100F" w:rsidP="00E4725F">
      <w:pPr>
        <w:spacing w:after="0" w:line="240" w:lineRule="auto"/>
        <w:ind w:left="120"/>
        <w:rPr>
          <w:lang w:val="ru-RU"/>
        </w:rPr>
      </w:pPr>
      <w:r w:rsidRPr="005721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48E6" w:rsidRDefault="00E7100F" w:rsidP="00E4725F">
      <w:pPr>
        <w:spacing w:after="0" w:line="240" w:lineRule="auto"/>
        <w:ind w:left="120"/>
      </w:pPr>
      <w:r w:rsidRPr="00572148">
        <w:rPr>
          <w:rFonts w:ascii="Times New Roman" w:hAnsi="Times New Roman"/>
          <w:color w:val="000000"/>
          <w:sz w:val="28"/>
          <w:lang w:val="ru-RU"/>
        </w:rPr>
        <w:t>​</w:t>
      </w:r>
      <w:r w:rsidRPr="00572148">
        <w:rPr>
          <w:rFonts w:ascii="Times New Roman" w:hAnsi="Times New Roman"/>
          <w:color w:val="333333"/>
          <w:sz w:val="28"/>
          <w:lang w:val="ru-RU"/>
        </w:rPr>
        <w:t>​‌</w:t>
      </w:r>
      <w:proofErr w:type="spellStart"/>
      <w:r w:rsidRPr="0057214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572148">
        <w:rPr>
          <w:rFonts w:ascii="Times New Roman" w:hAnsi="Times New Roman"/>
          <w:color w:val="000000"/>
          <w:sz w:val="28"/>
          <w:lang w:val="ru-RU"/>
        </w:rPr>
        <w:t xml:space="preserve"> В.П. и др. </w:t>
      </w:r>
      <w:r w:rsidRPr="00572148">
        <w:rPr>
          <w:sz w:val="28"/>
          <w:lang w:val="ru-RU"/>
        </w:rPr>
        <w:br/>
      </w:r>
      <w:r w:rsidRPr="00572148">
        <w:rPr>
          <w:rFonts w:ascii="Times New Roman" w:hAnsi="Times New Roman"/>
          <w:color w:val="000000"/>
          <w:sz w:val="28"/>
          <w:lang w:val="ru-RU"/>
        </w:rPr>
        <w:t xml:space="preserve"> Русский язык. 1 класс. Электронное приложение.</w:t>
      </w:r>
      <w:r w:rsidRPr="00572148">
        <w:rPr>
          <w:sz w:val="28"/>
          <w:lang w:val="ru-RU"/>
        </w:rPr>
        <w:br/>
      </w:r>
      <w:bookmarkStart w:id="14" w:name="f6c4fe85-87f1-4037-9dc4-845745bb7b9d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548E6" w:rsidRDefault="007548E6" w:rsidP="00E4725F">
      <w:pPr>
        <w:spacing w:line="240" w:lineRule="auto"/>
        <w:sectPr w:rsidR="007548E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bookmarkEnd w:id="12"/>
    <w:p w:rsidR="00E7100F" w:rsidRDefault="00E7100F"/>
    <w:sectPr w:rsidR="00E7100F" w:rsidSect="00A90D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D1E"/>
    <w:multiLevelType w:val="multilevel"/>
    <w:tmpl w:val="F6C20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31C8E"/>
    <w:multiLevelType w:val="multilevel"/>
    <w:tmpl w:val="4F68A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F380B"/>
    <w:multiLevelType w:val="multilevel"/>
    <w:tmpl w:val="936C0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855E0"/>
    <w:multiLevelType w:val="multilevel"/>
    <w:tmpl w:val="55307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25159"/>
    <w:multiLevelType w:val="multilevel"/>
    <w:tmpl w:val="2BAA6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395855"/>
    <w:multiLevelType w:val="multilevel"/>
    <w:tmpl w:val="F5043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663E4"/>
    <w:multiLevelType w:val="multilevel"/>
    <w:tmpl w:val="ECB22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C82877"/>
    <w:multiLevelType w:val="multilevel"/>
    <w:tmpl w:val="26A61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25DF0"/>
    <w:multiLevelType w:val="multilevel"/>
    <w:tmpl w:val="F7DC7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456B6"/>
    <w:multiLevelType w:val="multilevel"/>
    <w:tmpl w:val="8C0C3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155399"/>
    <w:multiLevelType w:val="multilevel"/>
    <w:tmpl w:val="D0DE7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4D3738"/>
    <w:multiLevelType w:val="multilevel"/>
    <w:tmpl w:val="49744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02149"/>
    <w:multiLevelType w:val="multilevel"/>
    <w:tmpl w:val="30489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47496"/>
    <w:multiLevelType w:val="multilevel"/>
    <w:tmpl w:val="C6F2D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B12B6"/>
    <w:multiLevelType w:val="multilevel"/>
    <w:tmpl w:val="F3DA7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D43C30"/>
    <w:multiLevelType w:val="multilevel"/>
    <w:tmpl w:val="89B6A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049DA"/>
    <w:multiLevelType w:val="multilevel"/>
    <w:tmpl w:val="D16EE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09757F"/>
    <w:multiLevelType w:val="multilevel"/>
    <w:tmpl w:val="95EE6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9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1"/>
  </w:num>
  <w:num w:numId="16">
    <w:abstractNumId w:val="17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08"/>
  <w:characterSpacingControl w:val="doNotCompress"/>
  <w:compat/>
  <w:rsids>
    <w:rsidRoot w:val="007548E6"/>
    <w:rsid w:val="002338BE"/>
    <w:rsid w:val="00572148"/>
    <w:rsid w:val="007548E6"/>
    <w:rsid w:val="00A90D71"/>
    <w:rsid w:val="00E4725F"/>
    <w:rsid w:val="00E7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90D7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9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3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3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15285</Words>
  <Characters>87125</Characters>
  <Application>Microsoft Office Word</Application>
  <DocSecurity>0</DocSecurity>
  <Lines>726</Lines>
  <Paragraphs>204</Paragraphs>
  <ScaleCrop>false</ScaleCrop>
  <Company/>
  <LinksUpToDate>false</LinksUpToDate>
  <CharactersWithSpaces>102206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2023-10-01T21:49:00Z</dcterms:created>
  <dcterms:modified xsi:type="dcterms:W3CDTF">2023-10-01T21:49:00Z</dcterms:modified>
</cp:coreProperties>
</file>