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426" w:rsidRDefault="00D34426" w:rsidP="007C3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4426" w:rsidRDefault="00D34426" w:rsidP="007C3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4426" w:rsidRDefault="00D34426" w:rsidP="007C3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4426" w:rsidRDefault="00D34426" w:rsidP="007C3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4426" w:rsidRDefault="00D34426" w:rsidP="007C3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4426" w:rsidRDefault="00D34426" w:rsidP="007C3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4426" w:rsidRDefault="00D34426" w:rsidP="007C3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6319">
        <w:rPr>
          <w:noProof/>
        </w:rPr>
        <w:lastRenderedPageBreak/>
        <w:drawing>
          <wp:inline distT="0" distB="0" distL="0" distR="0" wp14:anchorId="6AF498D6" wp14:editId="449832F1">
            <wp:extent cx="9229725" cy="6768302"/>
            <wp:effectExtent l="0" t="0" r="0" b="0"/>
            <wp:docPr id="1" name="Рисунок 1" descr="C:\Users\admin\Desktop\2023-12-04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3-12-04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746" cy="6770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426" w:rsidRDefault="00D34426" w:rsidP="007C3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4426" w:rsidRDefault="00D34426" w:rsidP="007C3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4426" w:rsidRDefault="00D34426" w:rsidP="007C3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4426" w:rsidRDefault="00D34426" w:rsidP="007C3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4426" w:rsidRDefault="00D34426" w:rsidP="007C3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0880" w:rsidRPr="007B527A" w:rsidRDefault="00A80880" w:rsidP="007B527A">
      <w:pPr>
        <w:widowControl w:val="0"/>
        <w:shd w:val="clear" w:color="auto" w:fill="FFFFFF"/>
        <w:spacing w:before="43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80880" w:rsidRPr="008B49C3" w:rsidRDefault="00A80880" w:rsidP="00A80880">
      <w:pPr>
        <w:spacing w:line="240" w:lineRule="auto"/>
        <w:rPr>
          <w:sz w:val="24"/>
          <w:szCs w:val="24"/>
        </w:rPr>
      </w:pPr>
    </w:p>
    <w:p w:rsidR="00745B35" w:rsidRPr="00C503BF" w:rsidRDefault="00A80880">
      <w:pPr>
        <w:rPr>
          <w:rFonts w:ascii="Times New Roman" w:hAnsi="Times New Roman" w:cs="Times New Roman"/>
        </w:rPr>
      </w:pPr>
      <w:r>
        <w:br w:type="page"/>
      </w:r>
      <w:bookmarkStart w:id="0" w:name="_GoBack"/>
      <w:bookmarkEnd w:id="0"/>
      <w:r w:rsidR="00D34426">
        <w:lastRenderedPageBreak/>
        <w:t>+</w:t>
      </w:r>
    </w:p>
    <w:tbl>
      <w:tblPr>
        <w:tblStyle w:val="a3"/>
        <w:tblpPr w:leftFromText="180" w:rightFromText="180" w:tblpY="561"/>
        <w:tblW w:w="14786" w:type="dxa"/>
        <w:tblLayout w:type="fixed"/>
        <w:tblLook w:val="0600" w:firstRow="0" w:lastRow="0" w:firstColumn="0" w:lastColumn="0" w:noHBand="1" w:noVBand="1"/>
      </w:tblPr>
      <w:tblGrid>
        <w:gridCol w:w="1242"/>
        <w:gridCol w:w="2268"/>
        <w:gridCol w:w="1985"/>
        <w:gridCol w:w="2268"/>
        <w:gridCol w:w="2268"/>
        <w:gridCol w:w="2410"/>
        <w:gridCol w:w="2345"/>
      </w:tblGrid>
      <w:tr w:rsidR="007C1DA8" w:rsidRPr="00C503BF" w:rsidTr="00430010">
        <w:tc>
          <w:tcPr>
            <w:tcW w:w="1242" w:type="dxa"/>
          </w:tcPr>
          <w:p w:rsidR="007C1DA8" w:rsidRPr="00B50B3B" w:rsidRDefault="007C1DA8" w:rsidP="0074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B3B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268" w:type="dxa"/>
          </w:tcPr>
          <w:p w:rsidR="007C1DA8" w:rsidRPr="00B50B3B" w:rsidRDefault="007C1DA8" w:rsidP="0074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B3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деятельность</w:t>
            </w:r>
          </w:p>
        </w:tc>
        <w:tc>
          <w:tcPr>
            <w:tcW w:w="1985" w:type="dxa"/>
          </w:tcPr>
          <w:p w:rsidR="007C1DA8" w:rsidRPr="00B50B3B" w:rsidRDefault="007C1DA8" w:rsidP="0074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B3B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употребления ПАВ</w:t>
            </w:r>
          </w:p>
        </w:tc>
        <w:tc>
          <w:tcPr>
            <w:tcW w:w="2268" w:type="dxa"/>
          </w:tcPr>
          <w:p w:rsidR="007C1DA8" w:rsidRPr="00B50B3B" w:rsidRDefault="007C1DA8" w:rsidP="0074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B3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учащимися различных категорий</w:t>
            </w:r>
          </w:p>
        </w:tc>
        <w:tc>
          <w:tcPr>
            <w:tcW w:w="2268" w:type="dxa"/>
          </w:tcPr>
          <w:p w:rsidR="007C1DA8" w:rsidRPr="00B50B3B" w:rsidRDefault="007C1DA8" w:rsidP="0074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B3B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безнадзорности и правонарушений</w:t>
            </w:r>
          </w:p>
        </w:tc>
        <w:tc>
          <w:tcPr>
            <w:tcW w:w="2410" w:type="dxa"/>
          </w:tcPr>
          <w:p w:rsidR="007C1DA8" w:rsidRPr="00B50B3B" w:rsidRDefault="007C1DA8" w:rsidP="0014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r w:rsidR="00142E53" w:rsidRPr="00B50B3B">
              <w:rPr>
                <w:rFonts w:ascii="Times New Roman" w:hAnsi="Times New Roman" w:cs="Times New Roman"/>
                <w:b/>
                <w:sz w:val="24"/>
                <w:szCs w:val="24"/>
              </w:rPr>
              <w:t>замещающими семьями</w:t>
            </w:r>
            <w:r w:rsidRPr="00B50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142E53" w:rsidRPr="00B50B3B">
              <w:rPr>
                <w:rFonts w:ascii="Times New Roman" w:hAnsi="Times New Roman" w:cs="Times New Roman"/>
                <w:b/>
                <w:sz w:val="24"/>
                <w:szCs w:val="24"/>
              </w:rPr>
              <w:t>опекаемыми учащимися</w:t>
            </w:r>
          </w:p>
        </w:tc>
        <w:tc>
          <w:tcPr>
            <w:tcW w:w="2345" w:type="dxa"/>
          </w:tcPr>
          <w:p w:rsidR="007C1DA8" w:rsidRPr="00B50B3B" w:rsidRDefault="007C1DA8" w:rsidP="0074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B3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сродителями</w:t>
            </w:r>
          </w:p>
        </w:tc>
      </w:tr>
      <w:tr w:rsidR="007C1DA8" w:rsidRPr="00C503BF" w:rsidTr="00430010">
        <w:trPr>
          <w:trHeight w:val="6397"/>
        </w:trPr>
        <w:tc>
          <w:tcPr>
            <w:tcW w:w="1242" w:type="dxa"/>
          </w:tcPr>
          <w:p w:rsidR="007C1DA8" w:rsidRPr="00C503BF" w:rsidRDefault="007C1DA8" w:rsidP="0074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FC32A6" w:rsidRPr="00C503BF" w:rsidRDefault="00FC32A6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1.Выявление учащихся, не приступивших к занятиям с 1 сентября. </w:t>
            </w:r>
          </w:p>
          <w:p w:rsidR="007C1DA8" w:rsidRPr="00C503BF" w:rsidRDefault="00F13F12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3FC2" w:rsidRPr="00C503BF">
              <w:rPr>
                <w:rFonts w:ascii="Times New Roman" w:hAnsi="Times New Roman" w:cs="Times New Roman"/>
                <w:sz w:val="24"/>
                <w:szCs w:val="24"/>
              </w:rPr>
              <w:t>.Статическая отчетность. Отчет об индивидуальной профилактической работе с учащимися, состоящими на внутришкольном учете.</w:t>
            </w:r>
          </w:p>
          <w:p w:rsidR="004D7B3C" w:rsidRPr="00C503BF" w:rsidRDefault="005B1BB1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7B3C" w:rsidRPr="00C503BF">
              <w:rPr>
                <w:rFonts w:ascii="Times New Roman" w:hAnsi="Times New Roman" w:cs="Times New Roman"/>
                <w:sz w:val="24"/>
                <w:szCs w:val="24"/>
              </w:rPr>
              <w:t>.Заседание Совета по профилактике безнадзорности и правонарушений</w:t>
            </w:r>
          </w:p>
          <w:p w:rsidR="00BF53A7" w:rsidRPr="00C503BF" w:rsidRDefault="005B1BB1" w:rsidP="006624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13F12" w:rsidRPr="00C50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7E3498" w:rsidRPr="00C503B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неблагополучных семей в 1-х классах и вновь прибывших учащихся.</w:t>
            </w:r>
          </w:p>
        </w:tc>
        <w:tc>
          <w:tcPr>
            <w:tcW w:w="1985" w:type="dxa"/>
          </w:tcPr>
          <w:p w:rsidR="00B50B3B" w:rsidRDefault="005B1BB1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1. 1-2 классы </w:t>
            </w:r>
          </w:p>
          <w:p w:rsidR="005B1BB1" w:rsidRPr="00C503BF" w:rsidRDefault="005B1BB1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Урок здоровья </w:t>
            </w:r>
          </w:p>
          <w:p w:rsidR="005B1BB1" w:rsidRPr="00C503BF" w:rsidRDefault="005B1BB1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D26" w:rsidRPr="00C503BF" w:rsidRDefault="00BD1D26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1D26" w:rsidRPr="00C503BF" w:rsidRDefault="00BD1D26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1. Индивидуальное занятие с </w:t>
            </w:r>
            <w:r w:rsidR="005677ED" w:rsidRPr="00C503BF">
              <w:rPr>
                <w:rFonts w:ascii="Times New Roman" w:hAnsi="Times New Roman" w:cs="Times New Roman"/>
                <w:sz w:val="24"/>
                <w:szCs w:val="24"/>
              </w:rPr>
              <w:t>учащимися,</w:t>
            </w: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состоящими на внутришкольном учете «Положительный образ Я»</w:t>
            </w:r>
          </w:p>
          <w:p w:rsidR="007C1DA8" w:rsidRPr="00C503BF" w:rsidRDefault="00BD1D26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46AEC" w:rsidRPr="00C503BF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 занятие с учащимися ОВЗ «Права</w:t>
            </w:r>
            <w:r w:rsidR="00A31812"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 и ответственность</w:t>
            </w: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 ребенка» </w:t>
            </w:r>
          </w:p>
          <w:p w:rsidR="007E3498" w:rsidRPr="00C503BF" w:rsidRDefault="007E3498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4F60" w:rsidRDefault="007575AB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5743"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0B3B">
              <w:rPr>
                <w:rFonts w:ascii="Times New Roman" w:hAnsi="Times New Roman" w:cs="Times New Roman"/>
                <w:sz w:val="24"/>
                <w:szCs w:val="24"/>
              </w:rPr>
              <w:t>Акция «Неделя права</w:t>
            </w:r>
            <w:r w:rsidR="004D7B3C"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 и ответственности»</w:t>
            </w:r>
          </w:p>
          <w:p w:rsidR="001C513D" w:rsidRDefault="001C513D" w:rsidP="001C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-кая беседа </w:t>
            </w:r>
          </w:p>
          <w:p w:rsidR="001C513D" w:rsidRDefault="000B7DBB" w:rsidP="001C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сотрудником </w:t>
            </w:r>
            <w:r w:rsidR="001C513D">
              <w:rPr>
                <w:rFonts w:ascii="Times New Roman" w:hAnsi="Times New Roman" w:cs="Times New Roman"/>
                <w:sz w:val="24"/>
                <w:szCs w:val="24"/>
              </w:rPr>
              <w:t xml:space="preserve">МВД </w:t>
            </w:r>
            <w:r w:rsidR="001C513D" w:rsidRPr="00A61C41">
              <w:rPr>
                <w:rFonts w:ascii="Times New Roman" w:hAnsi="Times New Roman" w:cs="Times New Roman"/>
                <w:sz w:val="24"/>
                <w:szCs w:val="24"/>
              </w:rPr>
              <w:t>«Опасные игры»</w:t>
            </w:r>
          </w:p>
          <w:p w:rsidR="001C513D" w:rsidRPr="00C503BF" w:rsidRDefault="001C513D" w:rsidP="001C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902E0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информационных стендов ОО наглядных материалов по профилактике безнадзорности и правонарушений </w:t>
            </w:r>
            <w:proofErr w:type="spellStart"/>
            <w:r w:rsidRPr="001902E0">
              <w:rPr>
                <w:rFonts w:ascii="Times New Roman" w:hAnsi="Times New Roman" w:cs="Times New Roman"/>
                <w:sz w:val="24"/>
                <w:szCs w:val="24"/>
              </w:rPr>
              <w:t>несов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02E0">
              <w:rPr>
                <w:rFonts w:ascii="Times New Roman" w:hAnsi="Times New Roman" w:cs="Times New Roman"/>
                <w:sz w:val="24"/>
                <w:szCs w:val="24"/>
              </w:rPr>
              <w:t>х, выписки из нормативно-правовых</w:t>
            </w:r>
            <w:r w:rsidR="000B7DBB">
              <w:rPr>
                <w:rFonts w:ascii="Times New Roman" w:hAnsi="Times New Roman" w:cs="Times New Roman"/>
                <w:sz w:val="24"/>
                <w:szCs w:val="24"/>
              </w:rPr>
              <w:t xml:space="preserve"> актов и законодательства РФ</w:t>
            </w:r>
          </w:p>
        </w:tc>
        <w:tc>
          <w:tcPr>
            <w:tcW w:w="2410" w:type="dxa"/>
          </w:tcPr>
          <w:p w:rsidR="007D1BB3" w:rsidRPr="00C503BF" w:rsidRDefault="00BB754F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31815" w:rsidRPr="00C503BF">
              <w:rPr>
                <w:rFonts w:ascii="Times New Roman" w:hAnsi="Times New Roman" w:cs="Times New Roman"/>
                <w:sz w:val="24"/>
                <w:szCs w:val="24"/>
              </w:rPr>
              <w:t>Обследование условий жизни опекаемых учащихся.</w:t>
            </w:r>
          </w:p>
          <w:p w:rsidR="007D1BB3" w:rsidRPr="00C503BF" w:rsidRDefault="007D1BB3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2.Индивидуальная беседа с опекаемыми учащимися на предмет </w:t>
            </w:r>
          </w:p>
          <w:p w:rsidR="007D1BB3" w:rsidRPr="00C503BF" w:rsidRDefault="007D1BB3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эмоциональной комфортности проживания в семье.</w:t>
            </w:r>
          </w:p>
        </w:tc>
        <w:tc>
          <w:tcPr>
            <w:tcW w:w="2345" w:type="dxa"/>
          </w:tcPr>
          <w:p w:rsidR="007C1DA8" w:rsidRDefault="00814B8B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D1D26" w:rsidRPr="00C503BF">
              <w:rPr>
                <w:rFonts w:ascii="Times New Roman" w:hAnsi="Times New Roman" w:cs="Times New Roman"/>
                <w:sz w:val="24"/>
                <w:szCs w:val="24"/>
              </w:rPr>
              <w:t>Рейды в семьи учащихся</w:t>
            </w:r>
            <w:r w:rsidR="00B50B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7DBB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ВШУ, на учете К</w:t>
            </w:r>
            <w:r w:rsidR="00BD1D26" w:rsidRPr="00C503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B7DBB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r w:rsidR="00BD1D26"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из неблагополучных </w:t>
            </w:r>
            <w:proofErr w:type="gramStart"/>
            <w:r w:rsidR="00BD1D26" w:rsidRPr="00C503BF">
              <w:rPr>
                <w:rFonts w:ascii="Times New Roman" w:hAnsi="Times New Roman" w:cs="Times New Roman"/>
                <w:sz w:val="24"/>
                <w:szCs w:val="24"/>
              </w:rPr>
              <w:t>семей,  семьи</w:t>
            </w:r>
            <w:proofErr w:type="gramEnd"/>
            <w:r w:rsidR="00B50B3B">
              <w:rPr>
                <w:rFonts w:ascii="Times New Roman" w:hAnsi="Times New Roman" w:cs="Times New Roman"/>
                <w:sz w:val="24"/>
                <w:szCs w:val="24"/>
              </w:rPr>
              <w:t xml:space="preserve"> СОП Цель: </w:t>
            </w:r>
            <w:r w:rsidR="001C51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6AEC" w:rsidRPr="00C503BF">
              <w:rPr>
                <w:rFonts w:ascii="Times New Roman" w:hAnsi="Times New Roman" w:cs="Times New Roman"/>
                <w:sz w:val="24"/>
                <w:szCs w:val="24"/>
              </w:rPr>
              <w:t>одготовка учащихся к новому учебному году</w:t>
            </w:r>
            <w:r w:rsidR="00B50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513D" w:rsidRPr="00C503BF" w:rsidRDefault="001C513D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61C41">
              <w:rPr>
                <w:rFonts w:ascii="Times New Roman" w:hAnsi="Times New Roman" w:cs="Times New Roman"/>
                <w:sz w:val="24"/>
                <w:szCs w:val="24"/>
              </w:rPr>
              <w:t>Подготовка и распространение дистанционно информации  для родителей учащихся:«Особенности правового воспитания в семье»</w:t>
            </w:r>
          </w:p>
        </w:tc>
      </w:tr>
      <w:tr w:rsidR="007C1DA8" w:rsidRPr="00C503BF" w:rsidTr="00430010">
        <w:tc>
          <w:tcPr>
            <w:tcW w:w="1242" w:type="dxa"/>
          </w:tcPr>
          <w:p w:rsidR="007C1DA8" w:rsidRPr="00C503BF" w:rsidRDefault="007C1DA8" w:rsidP="0074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7E3498" w:rsidRPr="00C503BF" w:rsidRDefault="004D7B3C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1.Заседание Совета по профилактике безнадзорности и правонарушений</w:t>
            </w:r>
          </w:p>
          <w:p w:rsidR="005B1BB1" w:rsidRPr="00C503BF" w:rsidRDefault="00B50B3B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B1BB1" w:rsidRPr="00C503BF">
              <w:rPr>
                <w:rFonts w:ascii="Times New Roman" w:hAnsi="Times New Roman" w:cs="Times New Roman"/>
                <w:sz w:val="24"/>
                <w:szCs w:val="24"/>
              </w:rPr>
              <w:t>. Составление картотеки «Социальный паспорт школы»:</w:t>
            </w:r>
          </w:p>
          <w:p w:rsidR="005B1BB1" w:rsidRPr="00C503BF" w:rsidRDefault="00B50B3B" w:rsidP="00B5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B1BB1" w:rsidRPr="00C503BF">
              <w:rPr>
                <w:rFonts w:ascii="Times New Roman" w:hAnsi="Times New Roman" w:cs="Times New Roman"/>
                <w:sz w:val="24"/>
                <w:szCs w:val="24"/>
              </w:rPr>
              <w:t>сбор данных по классам  для социального паспорта;</w:t>
            </w:r>
          </w:p>
          <w:p w:rsidR="005B1BB1" w:rsidRDefault="00B50B3B" w:rsidP="00B5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инструктаж классных</w:t>
            </w:r>
            <w:r w:rsidR="005B1BB1"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по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1BB1" w:rsidRPr="00C503BF">
              <w:rPr>
                <w:rFonts w:ascii="Times New Roman" w:hAnsi="Times New Roman" w:cs="Times New Roman"/>
                <w:sz w:val="24"/>
                <w:szCs w:val="24"/>
              </w:rPr>
              <w:t>ставлению данных о  детях и семьях группы   социального риска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2EA6" w:rsidRPr="00C503BF" w:rsidRDefault="00052EA6" w:rsidP="0005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.Сбор информации о занятости в каникулярное время учащихся, состоящих на разных формах учёта.</w:t>
            </w:r>
          </w:p>
          <w:p w:rsidR="00052EA6" w:rsidRPr="00C503BF" w:rsidRDefault="00052EA6" w:rsidP="00B50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0B3B" w:rsidRDefault="005B1BB1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1.Мониторинг </w:t>
            </w:r>
            <w:proofErr w:type="spellStart"/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</w:p>
          <w:p w:rsidR="005B1BB1" w:rsidRPr="00C503BF" w:rsidRDefault="005B1BB1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3-4 классы </w:t>
            </w:r>
          </w:p>
          <w:p w:rsidR="00E17BF7" w:rsidRPr="00C503BF" w:rsidRDefault="00771D07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50B3B"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  <w:p w:rsidR="00B50B3B" w:rsidRPr="00C503BF" w:rsidRDefault="00E17BF7" w:rsidP="00B5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«Мы дети с планеты здоровья»</w:t>
            </w:r>
            <w:r w:rsidR="00B50B3B"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3-4 классы </w:t>
            </w:r>
          </w:p>
          <w:p w:rsidR="00E17BF7" w:rsidRPr="00C503BF" w:rsidRDefault="00E17BF7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0B3B" w:rsidRPr="00B50B3B" w:rsidRDefault="00B50B3B" w:rsidP="00B5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B50B3B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  <w:r w:rsidR="00D15743" w:rsidRPr="00B50B3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5677ED" w:rsidRPr="00B50B3B">
              <w:rPr>
                <w:rFonts w:ascii="Times New Roman" w:hAnsi="Times New Roman" w:cs="Times New Roman"/>
                <w:sz w:val="24"/>
                <w:szCs w:val="24"/>
              </w:rPr>
              <w:t>учащимися,</w:t>
            </w:r>
            <w:r w:rsidR="00D15743" w:rsidRPr="00B50B3B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состоящими на </w:t>
            </w:r>
            <w:r w:rsidR="00D15743" w:rsidRPr="00B50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внутришкольном   контроле </w:t>
            </w:r>
          </w:p>
          <w:p w:rsidR="00D15743" w:rsidRPr="00B50B3B" w:rsidRDefault="00D15743" w:rsidP="00B5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3B">
              <w:rPr>
                <w:rFonts w:ascii="Times New Roman" w:hAnsi="Times New Roman" w:cs="Times New Roman"/>
                <w:sz w:val="24"/>
                <w:szCs w:val="24"/>
              </w:rPr>
              <w:t>«Мой характе</w:t>
            </w:r>
            <w:r w:rsidR="005677ED" w:rsidRPr="00B50B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50B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3498" w:rsidRPr="00C503BF" w:rsidRDefault="005677ED" w:rsidP="006624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2.Инди</w:t>
            </w:r>
            <w:r w:rsidR="00B035FD">
              <w:rPr>
                <w:rFonts w:ascii="Times New Roman" w:hAnsi="Times New Roman" w:cs="Times New Roman"/>
                <w:sz w:val="24"/>
                <w:szCs w:val="24"/>
              </w:rPr>
              <w:t xml:space="preserve">видуальные тематические беседы </w:t>
            </w:r>
            <w:r w:rsidR="00B50B3B">
              <w:rPr>
                <w:rFonts w:ascii="Times New Roman" w:hAnsi="Times New Roman" w:cs="Times New Roman"/>
                <w:sz w:val="24"/>
                <w:szCs w:val="24"/>
              </w:rPr>
              <w:t xml:space="preserve">с учащимися с </w:t>
            </w: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 w:rsidR="00B50B3B">
              <w:rPr>
                <w:rFonts w:ascii="Times New Roman" w:hAnsi="Times New Roman" w:cs="Times New Roman"/>
                <w:sz w:val="24"/>
                <w:szCs w:val="24"/>
              </w:rPr>
              <w:t xml:space="preserve"> «Полезные и вредные привычки</w:t>
            </w: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15743" w:rsidRPr="00C503BF" w:rsidRDefault="00D15743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D4F60" w:rsidRPr="00C503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0B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C5744"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оциально-педагогическая диагностика </w:t>
            </w:r>
            <w:r w:rsidR="00394C57">
              <w:rPr>
                <w:rFonts w:ascii="Times New Roman" w:hAnsi="Times New Roman" w:cs="Times New Roman"/>
                <w:sz w:val="24"/>
                <w:szCs w:val="24"/>
              </w:rPr>
              <w:t xml:space="preserve">«Ответственное </w:t>
            </w:r>
            <w:r w:rsidR="00394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поведение младшего школьника»</w:t>
            </w:r>
            <w:r w:rsidR="00FE2FA6" w:rsidRPr="00C503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49C3" w:rsidRPr="00C503BF" w:rsidRDefault="00052EA6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49C3" w:rsidRPr="00C503BF">
              <w:rPr>
                <w:rFonts w:ascii="Times New Roman" w:hAnsi="Times New Roman" w:cs="Times New Roman"/>
                <w:sz w:val="24"/>
                <w:szCs w:val="24"/>
              </w:rPr>
              <w:t>. Проведение адаптационного тренинга для учащихся 1-х классов «Здравствуй, школа!»</w:t>
            </w:r>
          </w:p>
          <w:p w:rsidR="00A15924" w:rsidRDefault="00052EA6" w:rsidP="0041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49C3" w:rsidRPr="00C503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0D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15924" w:rsidRPr="00C503BF"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r w:rsidR="00680B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5924" w:rsidRPr="00C503BF">
              <w:rPr>
                <w:rFonts w:ascii="Times New Roman" w:hAnsi="Times New Roman" w:cs="Times New Roman"/>
                <w:sz w:val="24"/>
                <w:szCs w:val="24"/>
              </w:rPr>
              <w:t>я 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680BE1"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r w:rsidR="008D3B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80BE1">
              <w:rPr>
                <w:rFonts w:ascii="Times New Roman" w:hAnsi="Times New Roman" w:cs="Times New Roman"/>
                <w:sz w:val="24"/>
                <w:szCs w:val="24"/>
              </w:rPr>
              <w:t xml:space="preserve">о с </w:t>
            </w:r>
            <w:r w:rsidR="000B7DBB">
              <w:rPr>
                <w:rFonts w:ascii="Times New Roman" w:hAnsi="Times New Roman" w:cs="Times New Roman"/>
                <w:sz w:val="24"/>
                <w:szCs w:val="24"/>
              </w:rPr>
              <w:t>сотрудником КДН</w:t>
            </w:r>
            <w:r w:rsidR="00A15924"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80BE1">
              <w:rPr>
                <w:rFonts w:ascii="Times New Roman" w:hAnsi="Times New Roman" w:cs="Times New Roman"/>
                <w:sz w:val="24"/>
                <w:szCs w:val="24"/>
              </w:rPr>
              <w:t>Личная безопасность ребенка в период каникул</w:t>
            </w:r>
            <w:r w:rsidR="00A15924" w:rsidRPr="00C503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52EA6" w:rsidRPr="00C503BF" w:rsidRDefault="00052EA6" w:rsidP="0041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7D1BB3" w:rsidRPr="00C503BF" w:rsidRDefault="00BB754F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142E53" w:rsidRPr="00C50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образовательной среды на предмет комфортности </w:t>
            </w:r>
            <w:r w:rsidR="00142E53" w:rsidRPr="00C5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опекаемых </w:t>
            </w:r>
            <w:r w:rsidR="00142E53" w:rsidRPr="00C503BF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 (эмоциональное отношение ученика к школе, учителям).</w:t>
            </w:r>
          </w:p>
          <w:p w:rsidR="00142E53" w:rsidRPr="00C503BF" w:rsidRDefault="008B49C3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42E53"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="00BB754F" w:rsidRPr="00C503BF">
              <w:rPr>
                <w:rFonts w:ascii="Times New Roman" w:hAnsi="Times New Roman" w:cs="Times New Roman"/>
                <w:sz w:val="24"/>
                <w:szCs w:val="24"/>
              </w:rPr>
              <w:t>законных представителей  при наличии отрицательного отношения опекаемых учащихся к школе.</w:t>
            </w:r>
          </w:p>
        </w:tc>
        <w:tc>
          <w:tcPr>
            <w:tcW w:w="2345" w:type="dxa"/>
          </w:tcPr>
          <w:p w:rsidR="007C1DA8" w:rsidRPr="00C503BF" w:rsidRDefault="00814B8B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8D27CD" w:rsidRPr="00C503BF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="00AF1283"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  <w:r w:rsidR="008D27CD"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 с возрастными особенностями </w:t>
            </w:r>
            <w:r w:rsidR="008D27CD" w:rsidRPr="00C5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ОВЗ, оказание помощи в решении трудностей в обучении и воспитании.</w:t>
            </w:r>
          </w:p>
          <w:p w:rsidR="00814B8B" w:rsidRPr="00C503BF" w:rsidRDefault="00814B8B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2. Рейды в семьи учащихся</w:t>
            </w:r>
            <w:r w:rsidR="00052E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ВШУ, н</w:t>
            </w:r>
            <w:r w:rsidR="000B7DBB">
              <w:rPr>
                <w:rFonts w:ascii="Times New Roman" w:hAnsi="Times New Roman" w:cs="Times New Roman"/>
                <w:sz w:val="24"/>
                <w:szCs w:val="24"/>
              </w:rPr>
              <w:t>а учете К</w:t>
            </w: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B7DBB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из неблагополучных </w:t>
            </w:r>
            <w:proofErr w:type="gramStart"/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семей,  семьи</w:t>
            </w:r>
            <w:proofErr w:type="gramEnd"/>
            <w:r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 СОП</w:t>
            </w:r>
          </w:p>
          <w:p w:rsidR="00814B8B" w:rsidRPr="00C503BF" w:rsidRDefault="00814B8B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Обследование ЖБУ, консультирование родителей по</w:t>
            </w:r>
            <w:r w:rsidR="00D644E6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изменениям в семейной ситуации; контроль занятости в период каникул.</w:t>
            </w:r>
          </w:p>
          <w:p w:rsidR="005B1BB1" w:rsidRPr="003931B2" w:rsidRDefault="005B1BB1" w:rsidP="006624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5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Индивидуальная консультация для родителей из </w:t>
            </w:r>
            <w:r w:rsidR="00AF1283" w:rsidRPr="00C5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неблагополучных</w:t>
            </w:r>
            <w:r w:rsidR="0080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семей, семей СОП,</w:t>
            </w:r>
            <w:r w:rsidR="00C7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ТЖС: "Роль семьи в развитии способностей ребенка"</w:t>
            </w:r>
          </w:p>
        </w:tc>
      </w:tr>
      <w:tr w:rsidR="007C1DA8" w:rsidRPr="00C503BF" w:rsidTr="00430010">
        <w:tc>
          <w:tcPr>
            <w:tcW w:w="1242" w:type="dxa"/>
          </w:tcPr>
          <w:p w:rsidR="007C1DA8" w:rsidRPr="00C503BF" w:rsidRDefault="007C1DA8" w:rsidP="0074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268" w:type="dxa"/>
          </w:tcPr>
          <w:p w:rsidR="00052EA6" w:rsidRDefault="00052EA6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Выявление учащихся, не приступивших к занятиям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7B3C" w:rsidRPr="00C503BF" w:rsidRDefault="00052EA6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7B3C"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.Заседание Совета по профилактике безнадзорности и </w:t>
            </w:r>
            <w:r w:rsidR="004D7B3C" w:rsidRPr="00C5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</w:t>
            </w:r>
          </w:p>
          <w:p w:rsidR="004D7B3C" w:rsidRPr="00C503BF" w:rsidRDefault="00052EA6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7E3498" w:rsidRPr="00C50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уроков, наблюдение и анализ учебной деятельности </w:t>
            </w:r>
            <w:r w:rsidR="00C76FE4" w:rsidRPr="00C503BF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8033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6FE4"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внутришкольном учете</w:t>
            </w:r>
          </w:p>
          <w:p w:rsidR="00354365" w:rsidRPr="00C503BF" w:rsidRDefault="00354365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C1DA8" w:rsidRPr="00C503BF" w:rsidRDefault="005C4921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1729F8" w:rsidRPr="00C503BF">
              <w:rPr>
                <w:rFonts w:ascii="Times New Roman" w:hAnsi="Times New Roman" w:cs="Times New Roman"/>
                <w:sz w:val="24"/>
                <w:szCs w:val="24"/>
              </w:rPr>
              <w:t>Акция «Мы за здоровый образ жизни!»</w:t>
            </w:r>
          </w:p>
          <w:p w:rsidR="003162EA" w:rsidRPr="00C503BF" w:rsidRDefault="003162EA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2EA6" w:rsidRDefault="00D15743" w:rsidP="006624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52EA6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</w:t>
            </w:r>
            <w:r w:rsidR="00052E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состоящими на внутришкольном учете</w:t>
            </w:r>
          </w:p>
          <w:p w:rsidR="00D15743" w:rsidRPr="00C503BF" w:rsidRDefault="00052EA6" w:rsidP="006624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«Ответственное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поведение</w:t>
            </w:r>
            <w:r w:rsidR="005677ED" w:rsidRPr="00C503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15743" w:rsidRPr="00C503BF" w:rsidRDefault="00F13F12" w:rsidP="006624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F59BF"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тематические беседы </w:t>
            </w:r>
            <w:r w:rsidR="00052EA6">
              <w:rPr>
                <w:rFonts w:ascii="Times New Roman" w:hAnsi="Times New Roman" w:cs="Times New Roman"/>
                <w:sz w:val="24"/>
                <w:szCs w:val="24"/>
              </w:rPr>
              <w:t>с учащимися с</w:t>
            </w:r>
            <w:r w:rsidR="009F59BF"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 ОВЗ «</w:t>
            </w:r>
            <w:r w:rsidR="00A31812" w:rsidRPr="00C503BF">
              <w:rPr>
                <w:rFonts w:ascii="Times New Roman" w:hAnsi="Times New Roman" w:cs="Times New Roman"/>
                <w:sz w:val="24"/>
                <w:szCs w:val="24"/>
              </w:rPr>
              <w:t>Я гражданин России</w:t>
            </w:r>
            <w:r w:rsidR="00052E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1812"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 1 часть</w:t>
            </w:r>
            <w:r w:rsidR="009F59BF" w:rsidRPr="00C503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15924" w:rsidRPr="00C503BF" w:rsidRDefault="00A15924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DA8" w:rsidRPr="00C503BF" w:rsidRDefault="007C1DA8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5743" w:rsidRPr="00C503BF" w:rsidRDefault="00D15743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60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19E8" w:rsidRPr="00C503BF">
              <w:rPr>
                <w:rFonts w:ascii="Times New Roman" w:hAnsi="Times New Roman" w:cs="Times New Roman"/>
                <w:sz w:val="24"/>
                <w:szCs w:val="24"/>
              </w:rPr>
              <w:t>Индивидуал</w:t>
            </w:r>
            <w:r w:rsidR="00FE2FA6"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ьные консультации для родителей </w:t>
            </w:r>
            <w:r w:rsidR="002519E8" w:rsidRPr="00C503BF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B60B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60BB3" w:rsidRPr="00A61C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74A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60BB3" w:rsidRPr="00A61C41">
              <w:rPr>
                <w:rFonts w:ascii="Times New Roman" w:hAnsi="Times New Roman" w:cs="Times New Roman"/>
                <w:sz w:val="24"/>
                <w:szCs w:val="24"/>
              </w:rPr>
              <w:t xml:space="preserve">ава и обязанности родителей по воспитанию и </w:t>
            </w:r>
            <w:r w:rsidR="00B60BB3" w:rsidRPr="00A61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обучению детей</w:t>
            </w:r>
            <w:r w:rsidR="00FE2FA6" w:rsidRPr="00C503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60BB3"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 классных руководителей)</w:t>
            </w:r>
          </w:p>
          <w:p w:rsidR="00A15924" w:rsidRPr="00C503BF" w:rsidRDefault="00A15924" w:rsidP="00746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D1BB3" w:rsidRPr="00C503BF" w:rsidRDefault="00A9396B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Наблюдение за опекаемыми учащимся в учебном процессе. Анализ применения законными представителями </w:t>
            </w:r>
            <w:r w:rsidRPr="00C5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рекомендаций по коррекции учебной мотивации опекаемых учащихся. </w:t>
            </w:r>
          </w:p>
          <w:p w:rsidR="007D1BB3" w:rsidRPr="00C503BF" w:rsidRDefault="007D1BB3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2.Индивидуальная беседа с опекаемыми учащимися на предмет </w:t>
            </w:r>
          </w:p>
          <w:p w:rsidR="007D1BB3" w:rsidRPr="00C503BF" w:rsidRDefault="007D1BB3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эмоциональной комфортности проживания в семье.</w:t>
            </w:r>
          </w:p>
        </w:tc>
        <w:tc>
          <w:tcPr>
            <w:tcW w:w="2345" w:type="dxa"/>
          </w:tcPr>
          <w:p w:rsidR="007C1DA8" w:rsidRPr="00C503BF" w:rsidRDefault="007C1DA8" w:rsidP="002B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DA8" w:rsidRPr="00C503BF" w:rsidTr="00430010">
        <w:tc>
          <w:tcPr>
            <w:tcW w:w="1242" w:type="dxa"/>
          </w:tcPr>
          <w:p w:rsidR="007C1DA8" w:rsidRPr="00C503BF" w:rsidRDefault="007C1DA8" w:rsidP="0074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1A3FC2" w:rsidRPr="00C503BF" w:rsidRDefault="00052EA6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3FC2" w:rsidRPr="00C503BF">
              <w:rPr>
                <w:rFonts w:ascii="Times New Roman" w:hAnsi="Times New Roman" w:cs="Times New Roman"/>
                <w:sz w:val="24"/>
                <w:szCs w:val="24"/>
              </w:rPr>
              <w:t>. Статическая отчетность. Отчет об индивидуальной профилактической работе с учащимися, состоящими на внутришкольном учете.</w:t>
            </w:r>
          </w:p>
          <w:p w:rsidR="004D7B3C" w:rsidRDefault="00052EA6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7B3C" w:rsidRPr="00C503BF">
              <w:rPr>
                <w:rFonts w:ascii="Times New Roman" w:hAnsi="Times New Roman" w:cs="Times New Roman"/>
                <w:sz w:val="24"/>
                <w:szCs w:val="24"/>
              </w:rPr>
              <w:t>.Заседание Совета по профилактике безнадзорности и правонарушений</w:t>
            </w:r>
          </w:p>
          <w:p w:rsidR="00052EA6" w:rsidRPr="00C503BF" w:rsidRDefault="00052EA6" w:rsidP="0005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Сбор информации о занятости в каникулярное время учащихся, состоящих на разных формах учёта.</w:t>
            </w:r>
          </w:p>
          <w:p w:rsidR="004D7B3C" w:rsidRPr="00C503BF" w:rsidRDefault="004D7B3C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C1DA8" w:rsidRPr="00C503BF" w:rsidRDefault="00095704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71D07" w:rsidRPr="00C503BF">
              <w:rPr>
                <w:rFonts w:ascii="Times New Roman" w:hAnsi="Times New Roman" w:cs="Times New Roman"/>
                <w:sz w:val="24"/>
                <w:szCs w:val="24"/>
              </w:rPr>
              <w:t>Тренинговое занятие 3-4классы «Психическое здоровье человека»</w:t>
            </w:r>
          </w:p>
          <w:p w:rsidR="00095704" w:rsidRPr="00C503BF" w:rsidRDefault="00095704" w:rsidP="00251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77ED" w:rsidRPr="00C503BF" w:rsidRDefault="005677ED" w:rsidP="006624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1.Групповое занятие с </w:t>
            </w:r>
            <w:r w:rsidR="005C4921" w:rsidRPr="00C503BF">
              <w:rPr>
                <w:rFonts w:ascii="Times New Roman" w:hAnsi="Times New Roman" w:cs="Times New Roman"/>
                <w:sz w:val="24"/>
                <w:szCs w:val="24"/>
              </w:rPr>
              <w:t>учащимися,</w:t>
            </w: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состоящими на внутришкольном учете «Как меня воспринимают другие»</w:t>
            </w:r>
          </w:p>
          <w:p w:rsidR="009F59BF" w:rsidRPr="00C503BF" w:rsidRDefault="005677ED" w:rsidP="006624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3F12"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F59BF"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тематические беседы  </w:t>
            </w:r>
            <w:r w:rsidR="008033B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86C0B">
              <w:rPr>
                <w:rFonts w:ascii="Times New Roman" w:hAnsi="Times New Roman" w:cs="Times New Roman"/>
                <w:sz w:val="24"/>
                <w:szCs w:val="24"/>
              </w:rPr>
              <w:t xml:space="preserve">учащимися </w:t>
            </w:r>
            <w:r w:rsidR="008033B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F59BF" w:rsidRPr="00C503BF">
              <w:rPr>
                <w:rFonts w:ascii="Times New Roman" w:hAnsi="Times New Roman" w:cs="Times New Roman"/>
                <w:sz w:val="24"/>
                <w:szCs w:val="24"/>
              </w:rPr>
              <w:t>ОВЗ « Я гражданин Росси</w:t>
            </w:r>
            <w:r w:rsidR="00B86C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1812"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 2 часть</w:t>
            </w:r>
            <w:r w:rsidR="009F59BF" w:rsidRPr="00C503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13F12" w:rsidRPr="00C503BF" w:rsidRDefault="00F13F12" w:rsidP="006624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3498" w:rsidRPr="00C503BF" w:rsidRDefault="007E3498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718A" w:rsidRPr="00C503BF" w:rsidRDefault="00560D9C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5743" w:rsidRPr="00C503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19E8"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классных руководителей </w:t>
            </w:r>
            <w:r w:rsidR="00FE2FA6" w:rsidRPr="00C503BF">
              <w:rPr>
                <w:rFonts w:ascii="Times New Roman" w:hAnsi="Times New Roman" w:cs="Times New Roman"/>
                <w:sz w:val="24"/>
                <w:szCs w:val="24"/>
              </w:rPr>
              <w:t>рекомендациями по работе с 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,состоящими на ВШУ</w:t>
            </w:r>
          </w:p>
          <w:p w:rsidR="00796287" w:rsidRPr="00C503BF" w:rsidRDefault="004A0861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6287" w:rsidRPr="00C503BF">
              <w:rPr>
                <w:rFonts w:ascii="Times New Roman" w:hAnsi="Times New Roman" w:cs="Times New Roman"/>
                <w:sz w:val="24"/>
                <w:szCs w:val="24"/>
              </w:rPr>
              <w:t>.Профи</w:t>
            </w:r>
            <w:r w:rsidR="00746DC1">
              <w:rPr>
                <w:rFonts w:ascii="Times New Roman" w:hAnsi="Times New Roman" w:cs="Times New Roman"/>
                <w:sz w:val="24"/>
                <w:szCs w:val="24"/>
              </w:rPr>
              <w:t>-я бес</w:t>
            </w:r>
            <w:r w:rsidR="00C74AF5">
              <w:rPr>
                <w:rFonts w:ascii="Times New Roman" w:hAnsi="Times New Roman" w:cs="Times New Roman"/>
                <w:sz w:val="24"/>
                <w:szCs w:val="24"/>
              </w:rPr>
              <w:t>еда с</w:t>
            </w:r>
            <w:r w:rsidR="0074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287" w:rsidRPr="00C503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60D9C" w:rsidRPr="00A61C41">
              <w:rPr>
                <w:rFonts w:ascii="Times New Roman" w:hAnsi="Times New Roman"/>
                <w:sz w:val="24"/>
                <w:szCs w:val="24"/>
              </w:rPr>
              <w:t>Невидимые враги человека, которые мешают ему жить»</w:t>
            </w:r>
          </w:p>
          <w:p w:rsidR="00A15924" w:rsidRDefault="004A0861" w:rsidP="00746D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6287"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Проведения комплекса занятий с учащимися по </w:t>
            </w:r>
            <w:r w:rsidR="00796287" w:rsidRPr="00C50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повышению</w:t>
            </w:r>
            <w:r w:rsidR="007575AB" w:rsidRPr="00C50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</w:t>
            </w:r>
            <w:r w:rsidR="00796287" w:rsidRPr="00C503BF">
              <w:rPr>
                <w:rFonts w:ascii="Times New Roman" w:eastAsia="Times New Roman" w:hAnsi="Times New Roman" w:cs="Times New Roman"/>
                <w:sz w:val="24"/>
                <w:szCs w:val="24"/>
              </w:rPr>
              <w:t>ня ответственного поведения учащихся</w:t>
            </w:r>
          </w:p>
          <w:p w:rsidR="00746DC1" w:rsidRPr="00C503BF" w:rsidRDefault="004A0861" w:rsidP="0074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46D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46DC1" w:rsidRPr="001902E0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 информационных стендов ОО наглядных </w:t>
            </w:r>
            <w:r w:rsidR="00746DC1" w:rsidRPr="00190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материалов по профилактике безнадзорности и правонарушений </w:t>
            </w:r>
            <w:proofErr w:type="spellStart"/>
            <w:r w:rsidR="00746DC1" w:rsidRPr="001902E0">
              <w:rPr>
                <w:rFonts w:ascii="Times New Roman" w:hAnsi="Times New Roman" w:cs="Times New Roman"/>
                <w:sz w:val="24"/>
                <w:szCs w:val="24"/>
              </w:rPr>
              <w:t>несов</w:t>
            </w:r>
            <w:proofErr w:type="spellEnd"/>
            <w:r w:rsidR="00746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6DC1" w:rsidRPr="001902E0">
              <w:rPr>
                <w:rFonts w:ascii="Times New Roman" w:hAnsi="Times New Roman" w:cs="Times New Roman"/>
                <w:sz w:val="24"/>
                <w:szCs w:val="24"/>
              </w:rPr>
              <w:t>х, выписки из нормативно-правовых</w:t>
            </w:r>
            <w:r w:rsidR="00C74AF5">
              <w:rPr>
                <w:rFonts w:ascii="Times New Roman" w:hAnsi="Times New Roman" w:cs="Times New Roman"/>
                <w:sz w:val="24"/>
                <w:szCs w:val="24"/>
              </w:rPr>
              <w:t xml:space="preserve"> актов и законодательства РФ</w:t>
            </w:r>
          </w:p>
        </w:tc>
        <w:tc>
          <w:tcPr>
            <w:tcW w:w="2410" w:type="dxa"/>
          </w:tcPr>
          <w:p w:rsidR="00BB754F" w:rsidRPr="00C503BF" w:rsidRDefault="006A1D73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D31815" w:rsidRPr="00C503BF">
              <w:rPr>
                <w:rFonts w:ascii="Times New Roman" w:hAnsi="Times New Roman" w:cs="Times New Roman"/>
                <w:sz w:val="24"/>
                <w:szCs w:val="24"/>
              </w:rPr>
              <w:t>Обследование условий жизни опекаемых учащихся.</w:t>
            </w:r>
          </w:p>
          <w:p w:rsidR="006A1D73" w:rsidRPr="00C503BF" w:rsidRDefault="00B86C0B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Праздник для </w:t>
            </w:r>
            <w:r w:rsidR="006A1D73"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имеющих опекаемых учащихся</w:t>
            </w:r>
            <w:r w:rsidR="006A1D73"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 «Семейные традиции»</w:t>
            </w:r>
          </w:p>
        </w:tc>
        <w:tc>
          <w:tcPr>
            <w:tcW w:w="2345" w:type="dxa"/>
          </w:tcPr>
          <w:p w:rsidR="007C1DA8" w:rsidRPr="00C503BF" w:rsidRDefault="00B86C0B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1.Рейды в семьи учащихся, </w:t>
            </w:r>
            <w:r w:rsidR="00C74AF5">
              <w:rPr>
                <w:rFonts w:ascii="Times New Roman" w:hAnsi="Times New Roman" w:cs="Times New Roman"/>
                <w:sz w:val="24"/>
                <w:szCs w:val="24"/>
              </w:rPr>
              <w:t xml:space="preserve">состоящих на ВШУ, на учете из неблагополучных семей, </w:t>
            </w:r>
            <w:r w:rsidR="009F59BF" w:rsidRPr="00C503BF">
              <w:rPr>
                <w:rFonts w:ascii="Times New Roman" w:hAnsi="Times New Roman" w:cs="Times New Roman"/>
                <w:sz w:val="24"/>
                <w:szCs w:val="24"/>
              </w:rPr>
              <w:t>семьи СОП</w:t>
            </w:r>
          </w:p>
          <w:p w:rsidR="00C313F6" w:rsidRPr="00C503BF" w:rsidRDefault="00D459E7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Обследование ЖБУ, консультирование родителей по изменениям в семейной ситуации</w:t>
            </w:r>
            <w:r w:rsidR="00746DC1">
              <w:rPr>
                <w:rFonts w:ascii="Times New Roman" w:hAnsi="Times New Roman" w:cs="Times New Roman"/>
                <w:sz w:val="24"/>
                <w:szCs w:val="24"/>
              </w:rPr>
              <w:t>; контроль занятости в период каникул</w:t>
            </w: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1DA8" w:rsidRPr="00C503BF" w:rsidTr="00430010">
        <w:tc>
          <w:tcPr>
            <w:tcW w:w="1242" w:type="dxa"/>
          </w:tcPr>
          <w:p w:rsidR="007C1DA8" w:rsidRPr="00C503BF" w:rsidRDefault="007C1DA8" w:rsidP="0074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B86C0B" w:rsidRPr="00B86C0B" w:rsidRDefault="00B86C0B" w:rsidP="00B86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86C0B">
              <w:rPr>
                <w:rFonts w:ascii="Times New Roman" w:hAnsi="Times New Roman" w:cs="Times New Roman"/>
                <w:sz w:val="24"/>
                <w:szCs w:val="24"/>
              </w:rPr>
              <w:t>Выявление учащихся, не приступивших к занятиям.</w:t>
            </w:r>
          </w:p>
          <w:p w:rsidR="004D7B3C" w:rsidRPr="00C503BF" w:rsidRDefault="00B86C0B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7B3C" w:rsidRPr="00C503BF">
              <w:rPr>
                <w:rFonts w:ascii="Times New Roman" w:hAnsi="Times New Roman" w:cs="Times New Roman"/>
                <w:sz w:val="24"/>
                <w:szCs w:val="24"/>
              </w:rPr>
              <w:t>.Заседание Совета по профилактике безнадзорности и правонарушений</w:t>
            </w:r>
          </w:p>
          <w:p w:rsidR="007C1DA8" w:rsidRPr="00C503BF" w:rsidRDefault="007C1DA8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3FE4" w:rsidRPr="00C503BF" w:rsidRDefault="005C4921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53FE4"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Тренинговое занятие </w:t>
            </w:r>
            <w:r w:rsidR="00B86C0B">
              <w:rPr>
                <w:rFonts w:ascii="Times New Roman" w:hAnsi="Times New Roman" w:cs="Times New Roman"/>
                <w:sz w:val="24"/>
                <w:szCs w:val="24"/>
              </w:rPr>
              <w:t>с учащимися 3- 4 классов</w:t>
            </w:r>
          </w:p>
          <w:p w:rsidR="00053FE4" w:rsidRPr="00C503BF" w:rsidRDefault="00053FE4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«Ответственное поведение»</w:t>
            </w:r>
          </w:p>
          <w:p w:rsidR="007C1DA8" w:rsidRPr="00C503BF" w:rsidRDefault="007C1DA8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77ED" w:rsidRPr="00C503BF" w:rsidRDefault="005677ED" w:rsidP="006624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1. Индивидуальное занятие  с учащимися, состоящими на </w:t>
            </w:r>
            <w:proofErr w:type="spellStart"/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внутиршкольном</w:t>
            </w:r>
            <w:proofErr w:type="spellEnd"/>
            <w:r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 учете «Попробуй преодолеть свои недостатки»</w:t>
            </w:r>
          </w:p>
          <w:p w:rsidR="00B86C0B" w:rsidRDefault="005677ED" w:rsidP="006624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F59BF" w:rsidRPr="00C503BF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="00B86C0B">
              <w:rPr>
                <w:rFonts w:ascii="Times New Roman" w:hAnsi="Times New Roman" w:cs="Times New Roman"/>
                <w:sz w:val="24"/>
                <w:szCs w:val="24"/>
              </w:rPr>
              <w:t xml:space="preserve">ные тематические беседы с учащимися с </w:t>
            </w:r>
            <w:r w:rsidR="009F59BF" w:rsidRPr="00C503BF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  <w:p w:rsidR="007C1DA8" w:rsidRPr="00C503BF" w:rsidRDefault="004A0861" w:rsidP="006624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F59BF" w:rsidRPr="00C503BF">
              <w:rPr>
                <w:rFonts w:ascii="Times New Roman" w:hAnsi="Times New Roman" w:cs="Times New Roman"/>
                <w:sz w:val="24"/>
                <w:szCs w:val="24"/>
              </w:rPr>
              <w:t>Можно ли изменить себя. Что такое самовоспитание?»</w:t>
            </w:r>
          </w:p>
        </w:tc>
        <w:tc>
          <w:tcPr>
            <w:tcW w:w="2268" w:type="dxa"/>
          </w:tcPr>
          <w:p w:rsidR="00796287" w:rsidRPr="00C503BF" w:rsidRDefault="00796287" w:rsidP="00746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1DA8" w:rsidRPr="00C503BF" w:rsidRDefault="004A0861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B747C" w:rsidRPr="00C503BF">
              <w:rPr>
                <w:rFonts w:ascii="Times New Roman" w:hAnsi="Times New Roman" w:cs="Times New Roman"/>
                <w:sz w:val="24"/>
                <w:szCs w:val="24"/>
              </w:rPr>
              <w:t>Консультирование законных представителей по вопросам обучения и воспитания опекаемых учащихся</w:t>
            </w:r>
            <w:r w:rsidR="00B86C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3A7BFA" w:rsidRPr="00C503BF" w:rsidRDefault="003A7BFA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DA8" w:rsidRPr="00C503BF" w:rsidTr="00430010">
        <w:tc>
          <w:tcPr>
            <w:tcW w:w="1242" w:type="dxa"/>
          </w:tcPr>
          <w:p w:rsidR="007C1DA8" w:rsidRPr="00C503BF" w:rsidRDefault="007C1DA8" w:rsidP="0074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4D7B3C" w:rsidRPr="00C503BF" w:rsidRDefault="004D7B3C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1.Заседание Совета по профилактике безнадзорности и правонарушений</w:t>
            </w:r>
          </w:p>
          <w:p w:rsidR="007C1DA8" w:rsidRPr="00C503BF" w:rsidRDefault="00B86C0B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7E3498" w:rsidRPr="00C50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уроков, наблюдение и анализ учебной деятельности </w:t>
            </w:r>
            <w:r w:rsidR="00C76FE4"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FE4" w:rsidRPr="00C5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6FE4"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внутришкольном учете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C1DA8" w:rsidRPr="00C503BF" w:rsidRDefault="007C1DA8" w:rsidP="00C74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77ED" w:rsidRPr="00C503BF" w:rsidRDefault="005677ED" w:rsidP="006624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1.Групповое занятие с учащимися, состоящими на внутришкольном учете «</w:t>
            </w:r>
            <w:r w:rsidR="00A31812"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Как себя </w:t>
            </w:r>
            <w:proofErr w:type="gramStart"/>
            <w:r w:rsidR="005C4921" w:rsidRPr="00C503BF">
              <w:rPr>
                <w:rFonts w:ascii="Times New Roman" w:hAnsi="Times New Roman" w:cs="Times New Roman"/>
                <w:sz w:val="24"/>
                <w:szCs w:val="24"/>
              </w:rPr>
              <w:t>контролировать</w:t>
            </w: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proofErr w:type="gramEnd"/>
          </w:p>
          <w:p w:rsidR="009F59BF" w:rsidRPr="00C503BF" w:rsidRDefault="005677ED" w:rsidP="006624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F59BF" w:rsidRPr="00C503BF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="009E2A58">
              <w:rPr>
                <w:rFonts w:ascii="Times New Roman" w:hAnsi="Times New Roman" w:cs="Times New Roman"/>
                <w:sz w:val="24"/>
                <w:szCs w:val="24"/>
              </w:rPr>
              <w:t xml:space="preserve">ные тематические </w:t>
            </w:r>
            <w:r w:rsidR="009E2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беседы </w:t>
            </w:r>
            <w:r w:rsidR="00B86C0B">
              <w:rPr>
                <w:rFonts w:ascii="Times New Roman" w:hAnsi="Times New Roman" w:cs="Times New Roman"/>
                <w:sz w:val="24"/>
                <w:szCs w:val="24"/>
              </w:rPr>
              <w:t xml:space="preserve">с учащимися с </w:t>
            </w:r>
            <w:r w:rsidR="009F59BF"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ОВЗ «Уважительное отношение к людям </w:t>
            </w:r>
            <w:r w:rsidR="004D7B3C" w:rsidRPr="00C503BF">
              <w:rPr>
                <w:rFonts w:ascii="Times New Roman" w:hAnsi="Times New Roman" w:cs="Times New Roman"/>
                <w:sz w:val="24"/>
                <w:szCs w:val="24"/>
              </w:rPr>
              <w:t>– основа культуры поведения</w:t>
            </w:r>
            <w:r w:rsidR="009F59BF" w:rsidRPr="00C503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86C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59BF" w:rsidRPr="00C503BF" w:rsidRDefault="009F59BF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DA8" w:rsidRPr="00C503BF" w:rsidRDefault="007C1DA8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7950" w:rsidRPr="00C503BF" w:rsidRDefault="007575AB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E6C3C" w:rsidRPr="00C503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718A" w:rsidRPr="00C503BF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 w:rsidR="009E2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718A" w:rsidRPr="00C503BF">
              <w:rPr>
                <w:rFonts w:ascii="Times New Roman" w:hAnsi="Times New Roman" w:cs="Times New Roman"/>
                <w:sz w:val="24"/>
                <w:szCs w:val="24"/>
              </w:rPr>
              <w:t>я беседа «</w:t>
            </w:r>
            <w:r w:rsidR="009E2A58">
              <w:rPr>
                <w:rFonts w:ascii="Times New Roman" w:hAnsi="Times New Roman" w:cs="Times New Roman"/>
                <w:sz w:val="24"/>
                <w:szCs w:val="24"/>
              </w:rPr>
              <w:t>Формула здоровья</w:t>
            </w:r>
            <w:r w:rsidR="0089718A" w:rsidRPr="00C503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75AB" w:rsidRPr="00C503BF" w:rsidRDefault="007575AB" w:rsidP="006624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2. Проведения комплекса занятий с учащимися по </w:t>
            </w:r>
            <w:r w:rsidRPr="00C50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повышению уровня ответственного поведения </w:t>
            </w:r>
            <w:r w:rsidRPr="00C503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учащихся</w:t>
            </w:r>
          </w:p>
          <w:p w:rsidR="00AE4D4F" w:rsidRPr="009E2A58" w:rsidRDefault="007575AB" w:rsidP="006624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eastAsia="Times New Roman" w:hAnsi="Times New Roman" w:cs="Times New Roman"/>
                <w:sz w:val="24"/>
                <w:szCs w:val="24"/>
              </w:rPr>
              <w:t>3. Ознакомление</w:t>
            </w:r>
            <w:r w:rsidR="00FF764F" w:rsidRPr="00C50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 </w:t>
            </w:r>
            <w:r w:rsidRPr="00C50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 w:rsidR="00B86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результатами занятий </w:t>
            </w:r>
            <w:r w:rsidRPr="00C50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повышению уровня ответственного поведения учащихся</w:t>
            </w:r>
          </w:p>
        </w:tc>
        <w:tc>
          <w:tcPr>
            <w:tcW w:w="2410" w:type="dxa"/>
          </w:tcPr>
          <w:p w:rsidR="007C1DA8" w:rsidRPr="00C503BF" w:rsidRDefault="005E6C3C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CB747C"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беседа с опекаемыми учащимися на предмет </w:t>
            </w:r>
          </w:p>
          <w:p w:rsidR="00CB747C" w:rsidRPr="00C503BF" w:rsidRDefault="00CB747C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эмоциональной комфортности проживания в семье.</w:t>
            </w:r>
          </w:p>
          <w:p w:rsidR="007D1BB3" w:rsidRPr="00C503BF" w:rsidRDefault="007D1BB3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B3" w:rsidRPr="00C503BF" w:rsidRDefault="007D1BB3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AE4D4F" w:rsidRPr="00C503BF" w:rsidRDefault="00AE4D4F" w:rsidP="00AE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DA8" w:rsidRPr="00C503BF" w:rsidTr="00430010">
        <w:tc>
          <w:tcPr>
            <w:tcW w:w="1242" w:type="dxa"/>
          </w:tcPr>
          <w:p w:rsidR="007C1DA8" w:rsidRPr="00C503BF" w:rsidRDefault="007C1DA8" w:rsidP="0074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1A3FC2" w:rsidRPr="00C503BF" w:rsidRDefault="00206FEC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6C3C" w:rsidRPr="00C503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Сбор информации о занятости в каникулярное время учащихся, состоящих на разных формах учёта.</w:t>
            </w:r>
          </w:p>
          <w:p w:rsidR="007C1DA8" w:rsidRPr="00C503BF" w:rsidRDefault="005E6C3C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3FC2" w:rsidRPr="00C503BF">
              <w:rPr>
                <w:rFonts w:ascii="Times New Roman" w:hAnsi="Times New Roman" w:cs="Times New Roman"/>
                <w:sz w:val="24"/>
                <w:szCs w:val="24"/>
              </w:rPr>
              <w:t>. Статическая отчетность. Отчет об индивидуальной профилактической работе с учащимися, состоящими на внутришкольном учете.</w:t>
            </w:r>
          </w:p>
          <w:p w:rsidR="001A3FC2" w:rsidRPr="00C503BF" w:rsidRDefault="005E6C3C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7B3C" w:rsidRPr="00C503BF">
              <w:rPr>
                <w:rFonts w:ascii="Times New Roman" w:hAnsi="Times New Roman" w:cs="Times New Roman"/>
                <w:sz w:val="24"/>
                <w:szCs w:val="24"/>
              </w:rPr>
              <w:t>.Заседание Совета по профилактике безнадзорности и правонарушений</w:t>
            </w:r>
          </w:p>
        </w:tc>
        <w:tc>
          <w:tcPr>
            <w:tcW w:w="1985" w:type="dxa"/>
          </w:tcPr>
          <w:p w:rsidR="007C1DA8" w:rsidRPr="00C503BF" w:rsidRDefault="00EC6475" w:rsidP="00EC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Тренинговое занятие «Человек начинается с добра»</w:t>
            </w:r>
          </w:p>
        </w:tc>
        <w:tc>
          <w:tcPr>
            <w:tcW w:w="2268" w:type="dxa"/>
          </w:tcPr>
          <w:p w:rsidR="007C1DA8" w:rsidRPr="00C503BF" w:rsidRDefault="005677ED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1. Групповое занятие с учащимися, состоящими на внутришкольном учете «</w:t>
            </w:r>
            <w:r w:rsidR="00A31812"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</w:t>
            </w:r>
            <w:r w:rsidR="005E6C3C" w:rsidRPr="00C503BF">
              <w:rPr>
                <w:rFonts w:ascii="Times New Roman" w:hAnsi="Times New Roman" w:cs="Times New Roman"/>
                <w:sz w:val="24"/>
                <w:szCs w:val="24"/>
              </w:rPr>
              <w:t>поведении</w:t>
            </w: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677ED" w:rsidRPr="00C503BF" w:rsidRDefault="005677ED" w:rsidP="006624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2. Индивидуальные тематические беседы  детьми ОВЗ «Качества, которые надо вырабатывать в себе»</w:t>
            </w:r>
          </w:p>
          <w:p w:rsidR="005677ED" w:rsidRPr="00C503BF" w:rsidRDefault="005677ED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5743" w:rsidRPr="00C503BF" w:rsidRDefault="007575AB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9718A" w:rsidRPr="00C503BF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 w:rsidR="009E2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718A"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я беседа </w:t>
            </w:r>
            <w:proofErr w:type="gramStart"/>
            <w:r w:rsidR="0089718A" w:rsidRPr="00C503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2A58" w:rsidRPr="00A61C41">
              <w:rPr>
                <w:rFonts w:ascii="Times New Roman" w:hAnsi="Times New Roman"/>
                <w:sz w:val="24"/>
                <w:szCs w:val="24"/>
              </w:rPr>
              <w:t xml:space="preserve"> Драки</w:t>
            </w:r>
            <w:proofErr w:type="gramEnd"/>
            <w:r w:rsidR="009E2A58" w:rsidRPr="00A61C41">
              <w:rPr>
                <w:rFonts w:ascii="Times New Roman" w:hAnsi="Times New Roman"/>
                <w:sz w:val="24"/>
                <w:szCs w:val="24"/>
              </w:rPr>
              <w:t>, нецензурные выражения, наказуемые деяния</w:t>
            </w:r>
            <w:r w:rsidR="0089718A" w:rsidRPr="00C503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75AB" w:rsidRPr="00C503BF" w:rsidRDefault="007575AB" w:rsidP="007575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2. Проведения комплекса занятий с учащимися по </w:t>
            </w:r>
            <w:r w:rsidRPr="00C50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повышению уровня ответственного поведения учащихся</w:t>
            </w:r>
          </w:p>
          <w:p w:rsidR="007575AB" w:rsidRPr="00C503BF" w:rsidRDefault="007575AB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5B7" w:rsidRPr="00C503BF" w:rsidRDefault="00D1379E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379E" w:rsidRPr="00C503BF" w:rsidRDefault="00D1379E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79E" w:rsidRPr="00C503BF" w:rsidRDefault="00D1379E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D1BB3" w:rsidRPr="00C503BF" w:rsidRDefault="007D1BB3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31815" w:rsidRPr="00C503BF">
              <w:rPr>
                <w:rFonts w:ascii="Times New Roman" w:hAnsi="Times New Roman" w:cs="Times New Roman"/>
                <w:sz w:val="24"/>
                <w:szCs w:val="24"/>
              </w:rPr>
              <w:t>Обследование условий жизни опекаемых учащихся.</w:t>
            </w:r>
          </w:p>
          <w:p w:rsidR="007D1BB3" w:rsidRPr="00C503BF" w:rsidRDefault="007D1BB3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2.Индивидуальная беседа с опекаемыми учащимися на предмет </w:t>
            </w:r>
          </w:p>
          <w:p w:rsidR="007D1BB3" w:rsidRPr="00C503BF" w:rsidRDefault="007D1BB3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эмоциональной комфортности проживания в семье.</w:t>
            </w:r>
          </w:p>
          <w:p w:rsidR="007D1BB3" w:rsidRPr="00C503BF" w:rsidRDefault="007D1BB3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4D7B3C" w:rsidRPr="00C503BF" w:rsidRDefault="00491B56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D7B3C" w:rsidRPr="00C503BF">
              <w:rPr>
                <w:rFonts w:ascii="Times New Roman" w:hAnsi="Times New Roman" w:cs="Times New Roman"/>
                <w:sz w:val="24"/>
                <w:szCs w:val="24"/>
              </w:rPr>
              <w:t>Рейды в семьи учащи</w:t>
            </w:r>
            <w:r w:rsidR="00C74AF5">
              <w:rPr>
                <w:rFonts w:ascii="Times New Roman" w:hAnsi="Times New Roman" w:cs="Times New Roman"/>
                <w:sz w:val="24"/>
                <w:szCs w:val="24"/>
              </w:rPr>
              <w:t xml:space="preserve">хся состоящих на ВШУ, на учете КДН </w:t>
            </w:r>
            <w:r w:rsidR="004D7B3C"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из неблагополучных </w:t>
            </w:r>
            <w:proofErr w:type="gramStart"/>
            <w:r w:rsidR="004D7B3C" w:rsidRPr="00C503BF">
              <w:rPr>
                <w:rFonts w:ascii="Times New Roman" w:hAnsi="Times New Roman" w:cs="Times New Roman"/>
                <w:sz w:val="24"/>
                <w:szCs w:val="24"/>
              </w:rPr>
              <w:t>семей,  семьи</w:t>
            </w:r>
            <w:proofErr w:type="gramEnd"/>
            <w:r w:rsidR="004D7B3C"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 СОП.</w:t>
            </w:r>
          </w:p>
          <w:p w:rsidR="00491B56" w:rsidRPr="00C503BF" w:rsidRDefault="00491B56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Обследование ЖБУ, консультирование родителей по изменениям в семейной ситуации</w:t>
            </w:r>
            <w:r w:rsidR="0039210D">
              <w:rPr>
                <w:rFonts w:ascii="Times New Roman" w:hAnsi="Times New Roman" w:cs="Times New Roman"/>
                <w:sz w:val="24"/>
                <w:szCs w:val="24"/>
              </w:rPr>
              <w:t>; занятость в период каникул</w:t>
            </w: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7B3C" w:rsidRPr="00C503BF" w:rsidRDefault="004D7B3C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DA8" w:rsidRPr="00C503BF" w:rsidRDefault="007C1DA8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DA8" w:rsidRPr="00C503BF" w:rsidTr="00430010">
        <w:tc>
          <w:tcPr>
            <w:tcW w:w="1242" w:type="dxa"/>
          </w:tcPr>
          <w:p w:rsidR="007C1DA8" w:rsidRPr="00C503BF" w:rsidRDefault="00206FEC" w:rsidP="0074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B86C0B" w:rsidRDefault="00B86C0B" w:rsidP="00B86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86C0B">
              <w:rPr>
                <w:rFonts w:ascii="Times New Roman" w:hAnsi="Times New Roman" w:cs="Times New Roman"/>
                <w:sz w:val="24"/>
                <w:szCs w:val="24"/>
              </w:rPr>
              <w:t>Выявление учащихся, не приступивших к занятиям.</w:t>
            </w:r>
          </w:p>
          <w:p w:rsidR="004D7B3C" w:rsidRPr="00C503BF" w:rsidRDefault="00B86C0B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D7B3C" w:rsidRPr="00C503BF">
              <w:rPr>
                <w:rFonts w:ascii="Times New Roman" w:hAnsi="Times New Roman" w:cs="Times New Roman"/>
                <w:sz w:val="24"/>
                <w:szCs w:val="24"/>
              </w:rPr>
              <w:t>.Заседание Совета по профилактике безнадзорности и правонарушений</w:t>
            </w:r>
          </w:p>
          <w:p w:rsidR="005E6C3C" w:rsidRPr="00C503BF" w:rsidRDefault="005E6C3C" w:rsidP="00A80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0880" w:rsidRDefault="00771D07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</w:t>
            </w:r>
            <w:proofErr w:type="spellStart"/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</w:p>
          <w:p w:rsidR="007C1DA8" w:rsidRPr="00C503BF" w:rsidRDefault="00771D07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1 -4 классы</w:t>
            </w:r>
          </w:p>
        </w:tc>
        <w:tc>
          <w:tcPr>
            <w:tcW w:w="2268" w:type="dxa"/>
          </w:tcPr>
          <w:p w:rsidR="005677ED" w:rsidRPr="00C503BF" w:rsidRDefault="005677ED" w:rsidP="006624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1. Индивидуальное занятие с </w:t>
            </w:r>
            <w:r w:rsidR="007D0E0B" w:rsidRPr="00C503BF">
              <w:rPr>
                <w:rFonts w:ascii="Times New Roman" w:hAnsi="Times New Roman" w:cs="Times New Roman"/>
                <w:sz w:val="24"/>
                <w:szCs w:val="24"/>
              </w:rPr>
              <w:t>учащимися,</w:t>
            </w: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состоящими на </w:t>
            </w:r>
            <w:r w:rsidRPr="00C5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внутришкольном учете «</w:t>
            </w:r>
            <w:r w:rsidR="00A31812" w:rsidRPr="00C503BF">
              <w:rPr>
                <w:rFonts w:ascii="Times New Roman" w:hAnsi="Times New Roman" w:cs="Times New Roman"/>
                <w:sz w:val="24"/>
                <w:szCs w:val="24"/>
              </w:rPr>
              <w:t>Я и конфликты</w:t>
            </w: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7B3C" w:rsidRPr="00C503BF" w:rsidRDefault="005677ED" w:rsidP="006624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D7B3C"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тематические беседы </w:t>
            </w:r>
            <w:r w:rsidR="00A808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D0E0B" w:rsidRPr="00C503BF">
              <w:rPr>
                <w:rFonts w:ascii="Times New Roman" w:hAnsi="Times New Roman" w:cs="Times New Roman"/>
                <w:sz w:val="24"/>
                <w:szCs w:val="24"/>
              </w:rPr>
              <w:t>учащимися</w:t>
            </w:r>
            <w:r w:rsidR="00A80880">
              <w:rPr>
                <w:rFonts w:ascii="Times New Roman" w:hAnsi="Times New Roman" w:cs="Times New Roman"/>
                <w:sz w:val="24"/>
                <w:szCs w:val="24"/>
              </w:rPr>
              <w:t>с ОВЗ «Какой у меня характер</w:t>
            </w:r>
            <w:r w:rsidR="004D7B3C" w:rsidRPr="00C503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80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1DA8" w:rsidRPr="00C503BF" w:rsidRDefault="007C1DA8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2DFA" w:rsidRPr="00C503BF" w:rsidRDefault="008D2DFA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Выявление, социально-педагогическая диагностика детей </w:t>
            </w:r>
            <w:r w:rsidRPr="00C5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«группы писка» (конечная)</w:t>
            </w:r>
          </w:p>
          <w:p w:rsidR="001729F8" w:rsidRPr="00C503BF" w:rsidRDefault="007575AB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2C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29F8" w:rsidRPr="00C503BF">
              <w:rPr>
                <w:rFonts w:ascii="Times New Roman" w:hAnsi="Times New Roman" w:cs="Times New Roman"/>
                <w:sz w:val="24"/>
                <w:szCs w:val="24"/>
              </w:rPr>
              <w:t>Месячник по профилактике асоциального поведения</w:t>
            </w:r>
          </w:p>
          <w:p w:rsidR="007575AB" w:rsidRPr="00C503BF" w:rsidRDefault="007575AB" w:rsidP="00757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1DA8" w:rsidRPr="00C503BF" w:rsidRDefault="007C1DA8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491B56" w:rsidRPr="00C503BF" w:rsidRDefault="00491B56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010" w:rsidRPr="00C503BF" w:rsidTr="00430010">
        <w:tc>
          <w:tcPr>
            <w:tcW w:w="1242" w:type="dxa"/>
          </w:tcPr>
          <w:p w:rsidR="00430010" w:rsidRPr="00C503BF" w:rsidRDefault="00430010" w:rsidP="0043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430010" w:rsidRPr="00C503BF" w:rsidRDefault="00430010" w:rsidP="0043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1. Сбор информации о занятости в каникулярное время учащихся, состоящих на разных формах учёта.</w:t>
            </w:r>
          </w:p>
          <w:p w:rsidR="00430010" w:rsidRPr="00C503BF" w:rsidRDefault="00430010" w:rsidP="0043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2.Заседание Совета по профилактике безнадзорности и правонарушений</w:t>
            </w:r>
          </w:p>
          <w:p w:rsidR="00430010" w:rsidRPr="00C503BF" w:rsidRDefault="00430010" w:rsidP="0043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.Орга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низация летнего отдыха в загородных лагерях</w:t>
            </w:r>
          </w:p>
          <w:p w:rsidR="00430010" w:rsidRPr="00C503BF" w:rsidRDefault="00430010" w:rsidP="0043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учащихся, </w:t>
            </w: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состоящих на внутришкольном учете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30010" w:rsidRPr="00C503BF" w:rsidRDefault="00430010" w:rsidP="0043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</w:t>
            </w: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нинговое занятие 1-4 классы </w:t>
            </w:r>
          </w:p>
          <w:p w:rsidR="00430010" w:rsidRPr="00C503BF" w:rsidRDefault="00430010" w:rsidP="0043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«Человек начинается с добра»</w:t>
            </w:r>
          </w:p>
        </w:tc>
        <w:tc>
          <w:tcPr>
            <w:tcW w:w="2268" w:type="dxa"/>
          </w:tcPr>
          <w:p w:rsidR="00430010" w:rsidRPr="00C503BF" w:rsidRDefault="00430010" w:rsidP="0043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с учащимися, состоящими на внутришкольном учете «Я и умение преодолевать конфликты»</w:t>
            </w:r>
          </w:p>
          <w:p w:rsidR="00430010" w:rsidRDefault="00430010" w:rsidP="0043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с детьми ОВЗ «Как человек может  стать лучше»</w:t>
            </w:r>
          </w:p>
          <w:p w:rsidR="00430010" w:rsidRPr="00C503BF" w:rsidRDefault="00430010" w:rsidP="0043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3.Акция «Телефон доверия»</w:t>
            </w:r>
          </w:p>
        </w:tc>
        <w:tc>
          <w:tcPr>
            <w:tcW w:w="2268" w:type="dxa"/>
          </w:tcPr>
          <w:p w:rsidR="00430010" w:rsidRPr="00C503BF" w:rsidRDefault="00430010" w:rsidP="00430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1.Проведения комплекса занятий с учащимися по </w:t>
            </w:r>
            <w:r w:rsidRPr="00C503B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повышению уровня ответственного поведения учащихся «группы риска»</w:t>
            </w:r>
          </w:p>
          <w:p w:rsidR="00430010" w:rsidRPr="00241B0C" w:rsidRDefault="00430010" w:rsidP="00430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eastAsia="Times New Roman" w:hAnsi="Times New Roman" w:cs="Times New Roman"/>
                <w:sz w:val="24"/>
                <w:szCs w:val="24"/>
              </w:rPr>
              <w:t>2. Ознакомление родителей с результатами занятий с учащимися по повышению уровня ответственного поведения учащихся «группы риска».</w:t>
            </w:r>
          </w:p>
        </w:tc>
        <w:tc>
          <w:tcPr>
            <w:tcW w:w="2410" w:type="dxa"/>
          </w:tcPr>
          <w:p w:rsidR="00430010" w:rsidRPr="00C503BF" w:rsidRDefault="00430010" w:rsidP="0043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1 Консультирование законных представителей по организации летней занятости опекаемых учащихся.</w:t>
            </w:r>
          </w:p>
        </w:tc>
        <w:tc>
          <w:tcPr>
            <w:tcW w:w="2345" w:type="dxa"/>
          </w:tcPr>
          <w:p w:rsidR="00430010" w:rsidRPr="00C503BF" w:rsidRDefault="00430010" w:rsidP="0043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Рейды в семьи учащи</w:t>
            </w:r>
            <w:r w:rsidR="00C74AF5">
              <w:rPr>
                <w:rFonts w:ascii="Times New Roman" w:hAnsi="Times New Roman" w:cs="Times New Roman"/>
                <w:sz w:val="24"/>
                <w:szCs w:val="24"/>
              </w:rPr>
              <w:t>хся состоящих на ВШУ, на учете К</w:t>
            </w: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C31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 из неблагополучных </w:t>
            </w:r>
            <w:proofErr w:type="gramStart"/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семей,  семьи</w:t>
            </w:r>
            <w:proofErr w:type="gramEnd"/>
            <w:r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 СОП.</w:t>
            </w:r>
          </w:p>
          <w:p w:rsidR="00430010" w:rsidRPr="00C503BF" w:rsidRDefault="00430010" w:rsidP="0043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организации летнего отдыха учащихся</w:t>
            </w:r>
          </w:p>
          <w:p w:rsidR="00430010" w:rsidRPr="00C503BF" w:rsidRDefault="00430010" w:rsidP="0043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в загородных лагерях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1DA8" w:rsidRPr="00C503BF" w:rsidTr="00430010">
        <w:tc>
          <w:tcPr>
            <w:tcW w:w="1242" w:type="dxa"/>
          </w:tcPr>
          <w:p w:rsidR="007C1DA8" w:rsidRPr="00C503BF" w:rsidRDefault="00206FEC" w:rsidP="0074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7C1DA8" w:rsidRPr="00C503BF" w:rsidRDefault="001A3FC2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1. Статическая отчетность. Отчет об индивидуальной профилактической работе с </w:t>
            </w:r>
            <w:r w:rsidRPr="00C5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учащимися, состоящими на внутришкольном учете.</w:t>
            </w:r>
          </w:p>
          <w:p w:rsidR="004D7B3C" w:rsidRPr="00C503BF" w:rsidRDefault="00D15743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7B3C" w:rsidRPr="00C503BF">
              <w:rPr>
                <w:rFonts w:ascii="Times New Roman" w:hAnsi="Times New Roman" w:cs="Times New Roman"/>
                <w:sz w:val="24"/>
                <w:szCs w:val="24"/>
              </w:rPr>
              <w:t>.Заседание Совета по профилактике безнадзорности и правонарушений</w:t>
            </w:r>
          </w:p>
          <w:p w:rsidR="00D15743" w:rsidRPr="00C503BF" w:rsidRDefault="00D15743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3. Анализ работы за</w:t>
            </w:r>
            <w:r w:rsidR="006F3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395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6F395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F119F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r w:rsidR="00A80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5743" w:rsidRPr="00C503BF" w:rsidRDefault="00AF119F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Составление плана</w:t>
            </w:r>
            <w:r w:rsidR="00D15743" w:rsidRPr="00C503BF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20</w:t>
            </w:r>
            <w:r w:rsidR="007C31D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808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31DD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:rsidR="004D7B3C" w:rsidRPr="00C503BF" w:rsidRDefault="004D7B3C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C1DA8" w:rsidRPr="00C503BF" w:rsidRDefault="007C1DA8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1DA8" w:rsidRPr="00C503BF" w:rsidRDefault="007C1DA8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1DA8" w:rsidRPr="00C503BF" w:rsidRDefault="007C1DA8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1DA8" w:rsidRPr="00C503BF" w:rsidRDefault="00D31815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BF">
              <w:rPr>
                <w:rFonts w:ascii="Times New Roman" w:hAnsi="Times New Roman" w:cs="Times New Roman"/>
                <w:sz w:val="24"/>
                <w:szCs w:val="24"/>
              </w:rPr>
              <w:t>Обследование условий жизни опекаемых учащихся.</w:t>
            </w:r>
          </w:p>
        </w:tc>
        <w:tc>
          <w:tcPr>
            <w:tcW w:w="2345" w:type="dxa"/>
          </w:tcPr>
          <w:p w:rsidR="00491B56" w:rsidRPr="00C503BF" w:rsidRDefault="00491B56" w:rsidP="0066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0634" w:rsidRPr="00C503BF" w:rsidRDefault="00290634">
      <w:pPr>
        <w:rPr>
          <w:rFonts w:ascii="Times New Roman" w:hAnsi="Times New Roman" w:cs="Times New Roman"/>
        </w:rPr>
      </w:pPr>
    </w:p>
    <w:p w:rsidR="00C503BF" w:rsidRPr="00C503BF" w:rsidRDefault="00290634">
      <w:pPr>
        <w:rPr>
          <w:rFonts w:ascii="Times New Roman" w:hAnsi="Times New Roman" w:cs="Times New Roman"/>
        </w:rPr>
      </w:pPr>
      <w:r w:rsidRPr="00C503BF">
        <w:rPr>
          <w:rFonts w:ascii="Times New Roman" w:hAnsi="Times New Roman" w:cs="Times New Roman"/>
        </w:rPr>
        <w:t xml:space="preserve">Социальный </w:t>
      </w:r>
      <w:proofErr w:type="gramStart"/>
      <w:r w:rsidRPr="00C503BF">
        <w:rPr>
          <w:rFonts w:ascii="Times New Roman" w:hAnsi="Times New Roman" w:cs="Times New Roman"/>
        </w:rPr>
        <w:t xml:space="preserve">педагог </w:t>
      </w:r>
      <w:r w:rsidR="004422FF">
        <w:rPr>
          <w:rFonts w:ascii="Times New Roman" w:hAnsi="Times New Roman" w:cs="Times New Roman"/>
        </w:rPr>
        <w:t>:</w:t>
      </w:r>
      <w:proofErr w:type="gramEnd"/>
      <w:r w:rsidRPr="00C503BF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7C31DD">
        <w:rPr>
          <w:rFonts w:ascii="Times New Roman" w:hAnsi="Times New Roman" w:cs="Times New Roman"/>
        </w:rPr>
        <w:t xml:space="preserve">  </w:t>
      </w:r>
      <w:proofErr w:type="spellStart"/>
      <w:r w:rsidR="007C31DD">
        <w:rPr>
          <w:rFonts w:ascii="Times New Roman" w:hAnsi="Times New Roman" w:cs="Times New Roman"/>
        </w:rPr>
        <w:t>Е.Г.Шевелева</w:t>
      </w:r>
      <w:proofErr w:type="spellEnd"/>
    </w:p>
    <w:sectPr w:rsidR="00C503BF" w:rsidRPr="00C503BF" w:rsidSect="00745B3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F3143"/>
    <w:multiLevelType w:val="hybridMultilevel"/>
    <w:tmpl w:val="11F2D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64F00"/>
    <w:multiLevelType w:val="hybridMultilevel"/>
    <w:tmpl w:val="A3244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437FC"/>
    <w:multiLevelType w:val="hybridMultilevel"/>
    <w:tmpl w:val="0F7C7FE4"/>
    <w:lvl w:ilvl="0" w:tplc="04190005">
      <w:start w:val="1"/>
      <w:numFmt w:val="bullet"/>
      <w:lvlText w:val="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C1DA8"/>
    <w:rsid w:val="00002192"/>
    <w:rsid w:val="00045592"/>
    <w:rsid w:val="00052B12"/>
    <w:rsid w:val="00052EA6"/>
    <w:rsid w:val="00053FE4"/>
    <w:rsid w:val="00066AAF"/>
    <w:rsid w:val="0008635A"/>
    <w:rsid w:val="00095704"/>
    <w:rsid w:val="000B7DBB"/>
    <w:rsid w:val="000C5D85"/>
    <w:rsid w:val="000D4EA3"/>
    <w:rsid w:val="000E461E"/>
    <w:rsid w:val="00130F8E"/>
    <w:rsid w:val="00141FA2"/>
    <w:rsid w:val="00142E53"/>
    <w:rsid w:val="001729F8"/>
    <w:rsid w:val="00177E10"/>
    <w:rsid w:val="0018688B"/>
    <w:rsid w:val="001A172D"/>
    <w:rsid w:val="001A3FC2"/>
    <w:rsid w:val="001A5614"/>
    <w:rsid w:val="001B0F26"/>
    <w:rsid w:val="001C4995"/>
    <w:rsid w:val="001C513D"/>
    <w:rsid w:val="001D4F60"/>
    <w:rsid w:val="001F3C49"/>
    <w:rsid w:val="00200630"/>
    <w:rsid w:val="00206FEC"/>
    <w:rsid w:val="00241B0C"/>
    <w:rsid w:val="002519E8"/>
    <w:rsid w:val="00255947"/>
    <w:rsid w:val="002670F0"/>
    <w:rsid w:val="00287F1A"/>
    <w:rsid w:val="00290634"/>
    <w:rsid w:val="002A7386"/>
    <w:rsid w:val="002B2F44"/>
    <w:rsid w:val="00311994"/>
    <w:rsid w:val="003162EA"/>
    <w:rsid w:val="003352AE"/>
    <w:rsid w:val="00337844"/>
    <w:rsid w:val="00354365"/>
    <w:rsid w:val="00363BFA"/>
    <w:rsid w:val="003642D7"/>
    <w:rsid w:val="0039210D"/>
    <w:rsid w:val="003931B2"/>
    <w:rsid w:val="00394C57"/>
    <w:rsid w:val="003A0B33"/>
    <w:rsid w:val="003A7BFA"/>
    <w:rsid w:val="003B1248"/>
    <w:rsid w:val="003D6DD3"/>
    <w:rsid w:val="003D7712"/>
    <w:rsid w:val="003E2917"/>
    <w:rsid w:val="003E3AF1"/>
    <w:rsid w:val="003E55BC"/>
    <w:rsid w:val="003F62FA"/>
    <w:rsid w:val="004041EE"/>
    <w:rsid w:val="00407243"/>
    <w:rsid w:val="00411EA2"/>
    <w:rsid w:val="00430010"/>
    <w:rsid w:val="00436640"/>
    <w:rsid w:val="004422FF"/>
    <w:rsid w:val="00442FE6"/>
    <w:rsid w:val="00471773"/>
    <w:rsid w:val="00491B56"/>
    <w:rsid w:val="00493124"/>
    <w:rsid w:val="004A0861"/>
    <w:rsid w:val="004C272C"/>
    <w:rsid w:val="004D2254"/>
    <w:rsid w:val="004D7B3C"/>
    <w:rsid w:val="004E3FFF"/>
    <w:rsid w:val="004F4135"/>
    <w:rsid w:val="00507C90"/>
    <w:rsid w:val="0052395C"/>
    <w:rsid w:val="005439E3"/>
    <w:rsid w:val="0054675B"/>
    <w:rsid w:val="00560D9C"/>
    <w:rsid w:val="00561141"/>
    <w:rsid w:val="005677ED"/>
    <w:rsid w:val="00582C38"/>
    <w:rsid w:val="00590CD7"/>
    <w:rsid w:val="00596295"/>
    <w:rsid w:val="00597F62"/>
    <w:rsid w:val="005A608A"/>
    <w:rsid w:val="005B1BB1"/>
    <w:rsid w:val="005C4921"/>
    <w:rsid w:val="005E6C3C"/>
    <w:rsid w:val="005F33E7"/>
    <w:rsid w:val="00634091"/>
    <w:rsid w:val="006605B7"/>
    <w:rsid w:val="006624AF"/>
    <w:rsid w:val="006645FE"/>
    <w:rsid w:val="00680BE1"/>
    <w:rsid w:val="00684FD6"/>
    <w:rsid w:val="006A1D73"/>
    <w:rsid w:val="006F3954"/>
    <w:rsid w:val="007174C9"/>
    <w:rsid w:val="007432AE"/>
    <w:rsid w:val="00745B35"/>
    <w:rsid w:val="00746DC1"/>
    <w:rsid w:val="00755933"/>
    <w:rsid w:val="007575AB"/>
    <w:rsid w:val="00771D07"/>
    <w:rsid w:val="00796287"/>
    <w:rsid w:val="007A1454"/>
    <w:rsid w:val="007A53D2"/>
    <w:rsid w:val="007A6BE0"/>
    <w:rsid w:val="007B1E53"/>
    <w:rsid w:val="007B527A"/>
    <w:rsid w:val="007C1DA8"/>
    <w:rsid w:val="007C31DD"/>
    <w:rsid w:val="007C3A15"/>
    <w:rsid w:val="007D014A"/>
    <w:rsid w:val="007D0E0B"/>
    <w:rsid w:val="007D1BB3"/>
    <w:rsid w:val="007E3498"/>
    <w:rsid w:val="008033BC"/>
    <w:rsid w:val="00814B8B"/>
    <w:rsid w:val="008358B9"/>
    <w:rsid w:val="00847D92"/>
    <w:rsid w:val="008627ED"/>
    <w:rsid w:val="0087289F"/>
    <w:rsid w:val="00873327"/>
    <w:rsid w:val="00883FD6"/>
    <w:rsid w:val="0089718A"/>
    <w:rsid w:val="008A1C26"/>
    <w:rsid w:val="008B49C3"/>
    <w:rsid w:val="008D27CD"/>
    <w:rsid w:val="008D2DFA"/>
    <w:rsid w:val="008D3B1F"/>
    <w:rsid w:val="009152C4"/>
    <w:rsid w:val="00925ACA"/>
    <w:rsid w:val="00946AEC"/>
    <w:rsid w:val="009848AE"/>
    <w:rsid w:val="009876F6"/>
    <w:rsid w:val="009977E4"/>
    <w:rsid w:val="009C5744"/>
    <w:rsid w:val="009E2A58"/>
    <w:rsid w:val="009E3F94"/>
    <w:rsid w:val="009F59BF"/>
    <w:rsid w:val="00A15924"/>
    <w:rsid w:val="00A31812"/>
    <w:rsid w:val="00A33D76"/>
    <w:rsid w:val="00A62A7E"/>
    <w:rsid w:val="00A6312E"/>
    <w:rsid w:val="00A80880"/>
    <w:rsid w:val="00A843D1"/>
    <w:rsid w:val="00A9396B"/>
    <w:rsid w:val="00AE4D4F"/>
    <w:rsid w:val="00AF119F"/>
    <w:rsid w:val="00AF1283"/>
    <w:rsid w:val="00B035FD"/>
    <w:rsid w:val="00B21B64"/>
    <w:rsid w:val="00B32820"/>
    <w:rsid w:val="00B50B3B"/>
    <w:rsid w:val="00B52C13"/>
    <w:rsid w:val="00B60BB3"/>
    <w:rsid w:val="00B66797"/>
    <w:rsid w:val="00B701FB"/>
    <w:rsid w:val="00B86C0B"/>
    <w:rsid w:val="00B914E6"/>
    <w:rsid w:val="00B96997"/>
    <w:rsid w:val="00BA52CB"/>
    <w:rsid w:val="00BB65F8"/>
    <w:rsid w:val="00BB754F"/>
    <w:rsid w:val="00BD0C93"/>
    <w:rsid w:val="00BD1D26"/>
    <w:rsid w:val="00BE4311"/>
    <w:rsid w:val="00BE7B52"/>
    <w:rsid w:val="00BF53A7"/>
    <w:rsid w:val="00C313F6"/>
    <w:rsid w:val="00C337CF"/>
    <w:rsid w:val="00C503BF"/>
    <w:rsid w:val="00C57791"/>
    <w:rsid w:val="00C67DDE"/>
    <w:rsid w:val="00C741C9"/>
    <w:rsid w:val="00C74AF5"/>
    <w:rsid w:val="00C76FE4"/>
    <w:rsid w:val="00CB747C"/>
    <w:rsid w:val="00CC6E79"/>
    <w:rsid w:val="00CD1659"/>
    <w:rsid w:val="00CD1FC2"/>
    <w:rsid w:val="00CE38E0"/>
    <w:rsid w:val="00D01CFA"/>
    <w:rsid w:val="00D1379E"/>
    <w:rsid w:val="00D15743"/>
    <w:rsid w:val="00D26820"/>
    <w:rsid w:val="00D31815"/>
    <w:rsid w:val="00D34426"/>
    <w:rsid w:val="00D459E7"/>
    <w:rsid w:val="00D463D0"/>
    <w:rsid w:val="00D644E6"/>
    <w:rsid w:val="00DA2303"/>
    <w:rsid w:val="00DA4D46"/>
    <w:rsid w:val="00DB0562"/>
    <w:rsid w:val="00DD40D4"/>
    <w:rsid w:val="00DD51D8"/>
    <w:rsid w:val="00DF245D"/>
    <w:rsid w:val="00DF39A9"/>
    <w:rsid w:val="00E17BF7"/>
    <w:rsid w:val="00E21B5B"/>
    <w:rsid w:val="00E7626E"/>
    <w:rsid w:val="00E77C98"/>
    <w:rsid w:val="00EC6475"/>
    <w:rsid w:val="00ED7889"/>
    <w:rsid w:val="00F04D6D"/>
    <w:rsid w:val="00F06261"/>
    <w:rsid w:val="00F13F12"/>
    <w:rsid w:val="00F148D2"/>
    <w:rsid w:val="00F1695E"/>
    <w:rsid w:val="00F277BF"/>
    <w:rsid w:val="00F45488"/>
    <w:rsid w:val="00F525E1"/>
    <w:rsid w:val="00F57950"/>
    <w:rsid w:val="00F72D34"/>
    <w:rsid w:val="00F940E6"/>
    <w:rsid w:val="00F943BF"/>
    <w:rsid w:val="00F9456A"/>
    <w:rsid w:val="00FA22C3"/>
    <w:rsid w:val="00FB29C2"/>
    <w:rsid w:val="00FC2922"/>
    <w:rsid w:val="00FC32A6"/>
    <w:rsid w:val="00FC7FF1"/>
    <w:rsid w:val="00FE1E19"/>
    <w:rsid w:val="00FE2FA6"/>
    <w:rsid w:val="00FF7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2A979-829D-4D8C-A698-1D7DE29B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D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745B35"/>
    <w:pPr>
      <w:spacing w:after="0" w:line="240" w:lineRule="auto"/>
    </w:pPr>
    <w:rPr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745B35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4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B3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B49C3"/>
    <w:pPr>
      <w:ind w:left="720"/>
      <w:contextualSpacing/>
    </w:pPr>
  </w:style>
  <w:style w:type="character" w:customStyle="1" w:styleId="1">
    <w:name w:val="Заголовок №1_"/>
    <w:link w:val="10"/>
    <w:locked/>
    <w:rsid w:val="007C3A15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paragraph" w:customStyle="1" w:styleId="10">
    <w:name w:val="Заголовок №1"/>
    <w:basedOn w:val="a"/>
    <w:link w:val="1"/>
    <w:rsid w:val="007C3A15"/>
    <w:pPr>
      <w:widowControl w:val="0"/>
      <w:shd w:val="clear" w:color="auto" w:fill="FFFFFF"/>
      <w:spacing w:before="2340" w:after="960" w:line="509" w:lineRule="exac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8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69FCE-DE95-4F17-A134-C7532CD2D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10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189</cp:revision>
  <cp:lastPrinted>2023-12-04T06:21:00Z</cp:lastPrinted>
  <dcterms:created xsi:type="dcterms:W3CDTF">2015-02-05T09:08:00Z</dcterms:created>
  <dcterms:modified xsi:type="dcterms:W3CDTF">2023-12-04T08:24:00Z</dcterms:modified>
</cp:coreProperties>
</file>